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EC0F" w14:textId="77777777" w:rsidR="00136B9E" w:rsidRPr="00EF52A8" w:rsidRDefault="00136B9E" w:rsidP="00136B9E">
      <w:pPr>
        <w:rPr>
          <w:sz w:val="24"/>
          <w:szCs w:val="24"/>
        </w:rPr>
      </w:pPr>
      <w:r w:rsidRPr="00EF52A8">
        <w:rPr>
          <w:rFonts w:ascii="ＭＳ ゴシック" w:eastAsia="ＭＳ ゴシック" w:hAnsi="ＭＳ ゴシック" w:hint="eastAsia"/>
          <w:b/>
          <w:sz w:val="24"/>
          <w:szCs w:val="24"/>
        </w:rPr>
        <w:t>様式第９号</w:t>
      </w:r>
      <w:r w:rsidRPr="00EF52A8">
        <w:rPr>
          <w:rFonts w:hint="eastAsia"/>
          <w:sz w:val="24"/>
          <w:szCs w:val="24"/>
        </w:rPr>
        <w:t>（第17条第１項第３号）</w:t>
      </w:r>
    </w:p>
    <w:p w14:paraId="55DCAE53" w14:textId="77777777" w:rsidR="00136B9E" w:rsidRPr="00EF52A8" w:rsidRDefault="00136B9E" w:rsidP="00136B9E">
      <w:pPr>
        <w:spacing w:after="120"/>
        <w:jc w:val="center"/>
        <w:rPr>
          <w:sz w:val="24"/>
          <w:szCs w:val="24"/>
        </w:rPr>
      </w:pPr>
      <w:r w:rsidRPr="00EF52A8">
        <w:rPr>
          <w:rFonts w:hAnsi="Courier New" w:hint="eastAsia"/>
          <w:spacing w:val="53"/>
          <w:sz w:val="24"/>
          <w:szCs w:val="24"/>
        </w:rPr>
        <w:t>ネオン管灯設備設置届出</w:t>
      </w:r>
      <w:r w:rsidRPr="00EF52A8">
        <w:rPr>
          <w:rFonts w:hint="eastAsia"/>
          <w:sz w:val="24"/>
          <w:szCs w:val="24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840"/>
        <w:gridCol w:w="804"/>
        <w:gridCol w:w="456"/>
        <w:gridCol w:w="945"/>
        <w:gridCol w:w="415"/>
        <w:gridCol w:w="1058"/>
        <w:gridCol w:w="1095"/>
        <w:gridCol w:w="2409"/>
      </w:tblGrid>
      <w:tr w:rsidR="00136B9E" w:rsidRPr="00EF52A8" w14:paraId="61EA9117" w14:textId="77777777" w:rsidTr="00B51B3D">
        <w:trPr>
          <w:cantSplit/>
          <w:trHeight w:hRule="exact" w:val="2520"/>
        </w:trPr>
        <w:tc>
          <w:tcPr>
            <w:tcW w:w="9072" w:type="dxa"/>
            <w:gridSpan w:val="10"/>
            <w:vAlign w:val="center"/>
          </w:tcPr>
          <w:p w14:paraId="0E188CCF" w14:textId="77777777" w:rsidR="00136B9E" w:rsidRPr="00EF52A8" w:rsidRDefault="00136B9E" w:rsidP="00B51B3D">
            <w:pPr>
              <w:spacing w:line="34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5EDE8ED4" w14:textId="77777777" w:rsidR="00136B9E" w:rsidRPr="00EF52A8" w:rsidRDefault="00136B9E" w:rsidP="00B51B3D">
            <w:pPr>
              <w:spacing w:line="340" w:lineRule="exact"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香取広域市町村圏事務組合消防長　　様</w:t>
            </w:r>
          </w:p>
          <w:p w14:paraId="1B1A4C9C" w14:textId="77777777" w:rsidR="00136B9E" w:rsidRPr="00EF52A8" w:rsidRDefault="00136B9E" w:rsidP="00B51B3D">
            <w:pPr>
              <w:spacing w:line="34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届出者　　　　　　　　　　　</w:t>
            </w:r>
          </w:p>
          <w:p w14:paraId="5AF9BE3C" w14:textId="77777777" w:rsidR="00136B9E" w:rsidRPr="00EF52A8" w:rsidRDefault="00136B9E" w:rsidP="00B51B3D">
            <w:pPr>
              <w:spacing w:line="34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住</w:t>
            </w:r>
            <w:r w:rsidRPr="00EF52A8">
              <w:rPr>
                <w:rFonts w:hint="eastAsia"/>
                <w:sz w:val="24"/>
                <w:szCs w:val="24"/>
              </w:rPr>
              <w:t xml:space="preserve">所　　　　　　　　　　</w:t>
            </w:r>
          </w:p>
          <w:p w14:paraId="3A03DB2A" w14:textId="0E8179A4" w:rsidR="00136B9E" w:rsidRPr="00EF52A8" w:rsidRDefault="00136B9E" w:rsidP="00B51B3D">
            <w:pPr>
              <w:spacing w:line="34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（電話　　　　　　</w:t>
            </w:r>
            <w:r w:rsidR="007F722F">
              <w:rPr>
                <w:rFonts w:hint="eastAsia"/>
                <w:sz w:val="24"/>
                <w:szCs w:val="24"/>
              </w:rPr>
              <w:t xml:space="preserve">　</w:t>
            </w:r>
            <w:r w:rsidRPr="00EF52A8">
              <w:rPr>
                <w:rFonts w:hint="eastAsia"/>
                <w:sz w:val="24"/>
                <w:szCs w:val="24"/>
              </w:rPr>
              <w:t>）</w:t>
            </w:r>
          </w:p>
          <w:p w14:paraId="40FBAC28" w14:textId="73B74EA8" w:rsidR="00136B9E" w:rsidRPr="00EF52A8" w:rsidRDefault="00136B9E" w:rsidP="00B51B3D">
            <w:pPr>
              <w:spacing w:line="34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氏</w:t>
            </w:r>
            <w:r w:rsidRPr="00EF52A8">
              <w:rPr>
                <w:rFonts w:hint="eastAsia"/>
                <w:sz w:val="24"/>
                <w:szCs w:val="24"/>
              </w:rPr>
              <w:t xml:space="preserve">名　　　 　　 　</w:t>
            </w:r>
            <w:r w:rsidR="00DA55A2">
              <w:rPr>
                <w:rFonts w:hint="eastAsia"/>
                <w:sz w:val="24"/>
                <w:szCs w:val="24"/>
              </w:rPr>
              <w:t xml:space="preserve">　　</w:t>
            </w: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2084277" w14:textId="77777777" w:rsidR="00136B9E" w:rsidRPr="00EF52A8" w:rsidRDefault="00136B9E" w:rsidP="00B51B3D">
            <w:pPr>
              <w:spacing w:line="340" w:lineRule="exact"/>
              <w:ind w:left="100" w:right="100"/>
              <w:rPr>
                <w:sz w:val="24"/>
                <w:szCs w:val="24"/>
              </w:rPr>
            </w:pPr>
          </w:p>
        </w:tc>
      </w:tr>
      <w:tr w:rsidR="00136B9E" w:rsidRPr="00EF52A8" w14:paraId="0D243E30" w14:textId="77777777" w:rsidTr="00B51B3D">
        <w:trPr>
          <w:cantSplit/>
          <w:trHeight w:hRule="exact" w:val="776"/>
        </w:trPr>
        <w:tc>
          <w:tcPr>
            <w:tcW w:w="525" w:type="dxa"/>
            <w:vMerge w:val="restart"/>
            <w:textDirection w:val="tbRlV"/>
            <w:vAlign w:val="center"/>
          </w:tcPr>
          <w:p w14:paraId="7ECD1297" w14:textId="77777777" w:rsidR="00136B9E" w:rsidRPr="00EF52A8" w:rsidRDefault="00136B9E" w:rsidP="00B51B3D">
            <w:pPr>
              <w:spacing w:line="260" w:lineRule="exact"/>
              <w:ind w:left="40" w:right="40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2169" w:type="dxa"/>
            <w:gridSpan w:val="3"/>
            <w:vAlign w:val="center"/>
          </w:tcPr>
          <w:p w14:paraId="1C4F38FF" w14:textId="77777777" w:rsidR="00136B9E" w:rsidRPr="00EF52A8" w:rsidRDefault="00136B9E" w:rsidP="00B51B3D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78" w:type="dxa"/>
            <w:gridSpan w:val="6"/>
            <w:vAlign w:val="center"/>
          </w:tcPr>
          <w:p w14:paraId="264A5825" w14:textId="424309B2" w:rsidR="00136B9E" w:rsidRPr="00EF52A8" w:rsidRDefault="00136B9E" w:rsidP="00B51B3D">
            <w:pPr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電話　　　　　　</w:t>
            </w:r>
            <w:r w:rsidR="007F722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36B9E" w:rsidRPr="00EF52A8" w14:paraId="4FEF242D" w14:textId="77777777" w:rsidTr="00B51B3D">
        <w:trPr>
          <w:cantSplit/>
          <w:trHeight w:hRule="exact" w:val="714"/>
        </w:trPr>
        <w:tc>
          <w:tcPr>
            <w:tcW w:w="525" w:type="dxa"/>
            <w:vMerge/>
            <w:vAlign w:val="center"/>
          </w:tcPr>
          <w:p w14:paraId="42727A80" w14:textId="77777777" w:rsidR="00136B9E" w:rsidRPr="00EF52A8" w:rsidRDefault="00136B9E" w:rsidP="00B51B3D">
            <w:pPr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vAlign w:val="center"/>
          </w:tcPr>
          <w:p w14:paraId="3CD249C8" w14:textId="77777777" w:rsidR="00136B9E" w:rsidRPr="00EF52A8" w:rsidRDefault="00136B9E" w:rsidP="00B51B3D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874" w:type="dxa"/>
            <w:gridSpan w:val="4"/>
            <w:vAlign w:val="center"/>
          </w:tcPr>
          <w:p w14:paraId="6A6549DB" w14:textId="77777777" w:rsidR="00136B9E" w:rsidRPr="00EF52A8" w:rsidRDefault="00136B9E" w:rsidP="00B51B3D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vAlign w:val="center"/>
          </w:tcPr>
          <w:p w14:paraId="4ACF4C58" w14:textId="77777777" w:rsidR="00136B9E" w:rsidRPr="00EF52A8" w:rsidRDefault="00136B9E" w:rsidP="00B51B3D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409" w:type="dxa"/>
            <w:vAlign w:val="center"/>
          </w:tcPr>
          <w:p w14:paraId="0DB0BA7E" w14:textId="77777777" w:rsidR="00136B9E" w:rsidRPr="00EF52A8" w:rsidRDefault="00136B9E" w:rsidP="00B51B3D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36B9E" w:rsidRPr="00EF52A8" w14:paraId="139B9BD2" w14:textId="77777777" w:rsidTr="00B51B3D">
        <w:trPr>
          <w:cantSplit/>
          <w:trHeight w:hRule="exact" w:val="480"/>
        </w:trPr>
        <w:tc>
          <w:tcPr>
            <w:tcW w:w="525" w:type="dxa"/>
            <w:vMerge w:val="restart"/>
            <w:textDirection w:val="tbRlV"/>
            <w:vAlign w:val="center"/>
          </w:tcPr>
          <w:p w14:paraId="244BB93A" w14:textId="77777777" w:rsidR="00136B9E" w:rsidRPr="00EF52A8" w:rsidRDefault="00136B9E" w:rsidP="00B51B3D">
            <w:pPr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届出設</w:t>
            </w:r>
            <w:r w:rsidRPr="00EF52A8">
              <w:rPr>
                <w:rFonts w:hint="eastAsia"/>
                <w:sz w:val="24"/>
                <w:szCs w:val="24"/>
              </w:rPr>
              <w:t>備</w:t>
            </w:r>
          </w:p>
        </w:tc>
        <w:tc>
          <w:tcPr>
            <w:tcW w:w="2169" w:type="dxa"/>
            <w:gridSpan w:val="3"/>
            <w:vAlign w:val="center"/>
          </w:tcPr>
          <w:p w14:paraId="080DA89C" w14:textId="77777777" w:rsidR="00136B9E" w:rsidRPr="00EF52A8" w:rsidRDefault="00136B9E" w:rsidP="00B51B3D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56"/>
                <w:sz w:val="24"/>
                <w:szCs w:val="24"/>
              </w:rPr>
              <w:t>設備容</w:t>
            </w:r>
            <w:r w:rsidRPr="00EF52A8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6378" w:type="dxa"/>
            <w:gridSpan w:val="6"/>
            <w:vAlign w:val="center"/>
          </w:tcPr>
          <w:p w14:paraId="0F0A278A" w14:textId="77777777" w:rsidR="00136B9E" w:rsidRPr="00EF52A8" w:rsidRDefault="00136B9E" w:rsidP="00B51B3D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36B9E" w:rsidRPr="00EF52A8" w14:paraId="5D094CE0" w14:textId="77777777" w:rsidTr="00B51B3D">
        <w:trPr>
          <w:cantSplit/>
          <w:trHeight w:hRule="exact" w:val="480"/>
        </w:trPr>
        <w:tc>
          <w:tcPr>
            <w:tcW w:w="525" w:type="dxa"/>
            <w:vMerge/>
            <w:vAlign w:val="center"/>
          </w:tcPr>
          <w:p w14:paraId="53B59417" w14:textId="77777777" w:rsidR="00136B9E" w:rsidRPr="00EF52A8" w:rsidRDefault="00136B9E" w:rsidP="00B51B3D">
            <w:pPr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2169" w:type="dxa"/>
            <w:gridSpan w:val="3"/>
            <w:vAlign w:val="center"/>
          </w:tcPr>
          <w:p w14:paraId="77FF1729" w14:textId="77777777" w:rsidR="00136B9E" w:rsidRPr="00EF52A8" w:rsidRDefault="00136B9E" w:rsidP="00B51B3D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着工(予定)年月日</w:t>
            </w:r>
          </w:p>
        </w:tc>
        <w:tc>
          <w:tcPr>
            <w:tcW w:w="1816" w:type="dxa"/>
            <w:gridSpan w:val="3"/>
            <w:vAlign w:val="center"/>
          </w:tcPr>
          <w:p w14:paraId="102873D0" w14:textId="77777777" w:rsidR="00136B9E" w:rsidRPr="00EF52A8" w:rsidRDefault="00136B9E" w:rsidP="00B51B3D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53" w:type="dxa"/>
            <w:gridSpan w:val="2"/>
            <w:vAlign w:val="center"/>
          </w:tcPr>
          <w:p w14:paraId="7AEFA609" w14:textId="77777777" w:rsidR="00136B9E" w:rsidRPr="00EF52A8" w:rsidRDefault="00136B9E" w:rsidP="00B51B3D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竣工(予定)年月日</w:t>
            </w:r>
          </w:p>
        </w:tc>
        <w:tc>
          <w:tcPr>
            <w:tcW w:w="2409" w:type="dxa"/>
            <w:vAlign w:val="center"/>
          </w:tcPr>
          <w:p w14:paraId="56C19F4E" w14:textId="77777777" w:rsidR="00136B9E" w:rsidRPr="00EF52A8" w:rsidRDefault="00136B9E" w:rsidP="00B51B3D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36B9E" w:rsidRPr="00EF52A8" w14:paraId="2C960DF6" w14:textId="77777777" w:rsidTr="00B51B3D">
        <w:trPr>
          <w:cantSplit/>
          <w:trHeight w:hRule="exact" w:val="1365"/>
        </w:trPr>
        <w:tc>
          <w:tcPr>
            <w:tcW w:w="525" w:type="dxa"/>
            <w:vMerge/>
            <w:vAlign w:val="center"/>
          </w:tcPr>
          <w:p w14:paraId="48D70989" w14:textId="77777777" w:rsidR="00136B9E" w:rsidRPr="00EF52A8" w:rsidRDefault="00136B9E" w:rsidP="00B51B3D">
            <w:pPr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525" w:type="dxa"/>
            <w:textDirection w:val="tbRlV"/>
            <w:vAlign w:val="center"/>
          </w:tcPr>
          <w:p w14:paraId="7C95B6A4" w14:textId="77777777" w:rsidR="00136B9E" w:rsidRPr="00EF52A8" w:rsidRDefault="00136B9E" w:rsidP="00B51B3D">
            <w:pPr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設備の概要</w:t>
            </w:r>
          </w:p>
        </w:tc>
        <w:tc>
          <w:tcPr>
            <w:tcW w:w="8022" w:type="dxa"/>
            <w:gridSpan w:val="8"/>
            <w:vAlign w:val="center"/>
          </w:tcPr>
          <w:p w14:paraId="168CA4AC" w14:textId="77777777" w:rsidR="00136B9E" w:rsidRPr="00EF52A8" w:rsidRDefault="00136B9E" w:rsidP="00B51B3D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36B9E" w:rsidRPr="00EF52A8" w14:paraId="3033AE89" w14:textId="77777777" w:rsidTr="00B51B3D">
        <w:trPr>
          <w:cantSplit/>
          <w:trHeight w:hRule="exact" w:val="480"/>
        </w:trPr>
        <w:tc>
          <w:tcPr>
            <w:tcW w:w="1890" w:type="dxa"/>
            <w:gridSpan w:val="3"/>
            <w:vMerge w:val="restart"/>
            <w:vAlign w:val="center"/>
          </w:tcPr>
          <w:p w14:paraId="13A2680B" w14:textId="77777777" w:rsidR="00136B9E" w:rsidRPr="00EF52A8" w:rsidRDefault="00136B9E" w:rsidP="00B51B3D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工事施工者</w:t>
            </w:r>
          </w:p>
        </w:tc>
        <w:tc>
          <w:tcPr>
            <w:tcW w:w="1260" w:type="dxa"/>
            <w:gridSpan w:val="2"/>
            <w:vAlign w:val="center"/>
          </w:tcPr>
          <w:p w14:paraId="587E2105" w14:textId="77777777" w:rsidR="00136B9E" w:rsidRPr="00EF52A8" w:rsidRDefault="00136B9E" w:rsidP="00B51B3D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22" w:type="dxa"/>
            <w:gridSpan w:val="5"/>
            <w:vAlign w:val="center"/>
          </w:tcPr>
          <w:p w14:paraId="79C5B167" w14:textId="1272FC5B" w:rsidR="00136B9E" w:rsidRPr="00EF52A8" w:rsidRDefault="00136B9E" w:rsidP="00B51B3D">
            <w:pPr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電話　　　　　　</w:t>
            </w:r>
            <w:r w:rsidR="007F722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36B9E" w:rsidRPr="00EF52A8" w14:paraId="3C036C57" w14:textId="77777777" w:rsidTr="00B51B3D">
        <w:trPr>
          <w:cantSplit/>
          <w:trHeight w:hRule="exact" w:val="480"/>
        </w:trPr>
        <w:tc>
          <w:tcPr>
            <w:tcW w:w="1890" w:type="dxa"/>
            <w:gridSpan w:val="3"/>
            <w:vMerge/>
            <w:vAlign w:val="center"/>
          </w:tcPr>
          <w:p w14:paraId="49BB89D2" w14:textId="77777777" w:rsidR="00136B9E" w:rsidRPr="00EF52A8" w:rsidRDefault="00136B9E" w:rsidP="00B51B3D">
            <w:pPr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AA32524" w14:textId="77777777" w:rsidR="00136B9E" w:rsidRPr="00EF52A8" w:rsidRDefault="00136B9E" w:rsidP="00B51B3D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22" w:type="dxa"/>
            <w:gridSpan w:val="5"/>
            <w:vAlign w:val="center"/>
          </w:tcPr>
          <w:p w14:paraId="1FD4A67A" w14:textId="77777777" w:rsidR="00136B9E" w:rsidRPr="00EF52A8" w:rsidRDefault="00136B9E" w:rsidP="00B51B3D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36B9E" w:rsidRPr="00EF52A8" w14:paraId="67757A0F" w14:textId="77777777" w:rsidTr="00B51B3D">
        <w:trPr>
          <w:cantSplit/>
          <w:trHeight w:hRule="exact" w:val="480"/>
        </w:trPr>
        <w:tc>
          <w:tcPr>
            <w:tcW w:w="4095" w:type="dxa"/>
            <w:gridSpan w:val="6"/>
            <w:tcBorders>
              <w:bottom w:val="single" w:sz="4" w:space="0" w:color="auto"/>
            </w:tcBorders>
            <w:vAlign w:val="center"/>
          </w:tcPr>
          <w:p w14:paraId="6A600D29" w14:textId="77777777" w:rsidR="00136B9E" w:rsidRPr="00EF52A8" w:rsidRDefault="00136B9E" w:rsidP="00B51B3D">
            <w:pPr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420"/>
                <w:sz w:val="24"/>
                <w:szCs w:val="24"/>
              </w:rPr>
              <w:t>受付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977" w:type="dxa"/>
            <w:gridSpan w:val="4"/>
            <w:tcBorders>
              <w:bottom w:val="single" w:sz="4" w:space="0" w:color="auto"/>
            </w:tcBorders>
            <w:vAlign w:val="center"/>
          </w:tcPr>
          <w:p w14:paraId="01E5C9A5" w14:textId="77777777" w:rsidR="00136B9E" w:rsidRPr="00EF52A8" w:rsidRDefault="00136B9E" w:rsidP="00B51B3D">
            <w:pPr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420"/>
                <w:sz w:val="24"/>
                <w:szCs w:val="24"/>
              </w:rPr>
              <w:t>経過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136B9E" w:rsidRPr="00EF52A8" w14:paraId="42E77CAB" w14:textId="77777777" w:rsidTr="00B51B3D">
        <w:trPr>
          <w:cantSplit/>
          <w:trHeight w:hRule="exact" w:val="1155"/>
        </w:trPr>
        <w:tc>
          <w:tcPr>
            <w:tcW w:w="4095" w:type="dxa"/>
            <w:gridSpan w:val="6"/>
            <w:tcBorders>
              <w:bottom w:val="single" w:sz="4" w:space="0" w:color="auto"/>
            </w:tcBorders>
            <w:vAlign w:val="center"/>
          </w:tcPr>
          <w:p w14:paraId="20D8775B" w14:textId="77777777" w:rsidR="00136B9E" w:rsidRPr="00EF52A8" w:rsidRDefault="00136B9E" w:rsidP="00B51B3D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77" w:type="dxa"/>
            <w:gridSpan w:val="4"/>
            <w:tcBorders>
              <w:bottom w:val="single" w:sz="4" w:space="0" w:color="auto"/>
            </w:tcBorders>
            <w:vAlign w:val="center"/>
          </w:tcPr>
          <w:p w14:paraId="2B67A9BD" w14:textId="77777777" w:rsidR="00136B9E" w:rsidRPr="00EF52A8" w:rsidRDefault="00136B9E" w:rsidP="00B51B3D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5A69120" w14:textId="77777777" w:rsidR="00136B9E" w:rsidRPr="00EF52A8" w:rsidRDefault="00136B9E" w:rsidP="00136B9E">
      <w:pPr>
        <w:spacing w:before="120"/>
        <w:ind w:left="1050" w:hanging="1050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 xml:space="preserve">　</w:t>
      </w:r>
      <w:r w:rsidRPr="00136B9E">
        <w:rPr>
          <w:rFonts w:hint="eastAsia"/>
          <w:spacing w:val="74"/>
          <w:w w:val="75"/>
          <w:kern w:val="0"/>
          <w:sz w:val="24"/>
          <w:szCs w:val="24"/>
          <w:fitText w:val="506" w:id="-1810604032"/>
        </w:rPr>
        <w:t>備</w:t>
      </w:r>
      <w:r w:rsidRPr="00136B9E">
        <w:rPr>
          <w:rFonts w:hint="eastAsia"/>
          <w:spacing w:val="-1"/>
          <w:w w:val="75"/>
          <w:kern w:val="0"/>
          <w:sz w:val="24"/>
          <w:szCs w:val="24"/>
          <w:fitText w:val="506" w:id="-1810604032"/>
        </w:rPr>
        <w:t>考</w:t>
      </w:r>
      <w:r w:rsidRPr="00EF52A8">
        <w:rPr>
          <w:rFonts w:hint="eastAsia"/>
          <w:sz w:val="24"/>
          <w:szCs w:val="24"/>
        </w:rPr>
        <w:t xml:space="preserve">　１　この用紙の大きさは、日本産業規格Ａ４とする。</w:t>
      </w:r>
    </w:p>
    <w:p w14:paraId="221A4CC6" w14:textId="77777777" w:rsidR="00136B9E" w:rsidRPr="00EF52A8" w:rsidRDefault="00136B9E" w:rsidP="00136B9E">
      <w:pPr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２　法人にあっては、その名称、代表者氏名、主たる事務所の所在地を記入すること。</w:t>
      </w:r>
    </w:p>
    <w:p w14:paraId="65FFFABB" w14:textId="77777777" w:rsidR="00136B9E" w:rsidRPr="00EF52A8" w:rsidRDefault="00136B9E" w:rsidP="00136B9E">
      <w:pPr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３　届出設備の概要欄に書き込めない事項は、別紙に記載して添付すること。</w:t>
      </w:r>
    </w:p>
    <w:p w14:paraId="2842B79E" w14:textId="77777777" w:rsidR="00136B9E" w:rsidRPr="00EF52A8" w:rsidRDefault="00136B9E" w:rsidP="00136B9E">
      <w:pPr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４　※印の欄には、記入しないこと。</w:t>
      </w:r>
    </w:p>
    <w:p w14:paraId="228B0084" w14:textId="77777777" w:rsidR="00136B9E" w:rsidRPr="00EF52A8" w:rsidRDefault="00136B9E" w:rsidP="00136B9E">
      <w:pPr>
        <w:ind w:leftChars="471" w:left="1267" w:hangingChars="116" w:hanging="278"/>
      </w:pPr>
      <w:r w:rsidRPr="00EF52A8">
        <w:rPr>
          <w:rFonts w:hint="eastAsia"/>
          <w:sz w:val="24"/>
          <w:szCs w:val="24"/>
        </w:rPr>
        <w:t>５　当該設備の設計図書を添付すること。</w:t>
      </w:r>
    </w:p>
    <w:p w14:paraId="09E3A4CB" w14:textId="77777777" w:rsidR="00211CDE" w:rsidRPr="00136B9E" w:rsidRDefault="00211CDE"/>
    <w:sectPr w:rsidR="00211CDE" w:rsidRPr="00136B9E" w:rsidSect="00136B9E"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922A" w14:textId="77777777" w:rsidR="00045E48" w:rsidRDefault="00045E48" w:rsidP="00136B9E">
      <w:r>
        <w:separator/>
      </w:r>
    </w:p>
  </w:endnote>
  <w:endnote w:type="continuationSeparator" w:id="0">
    <w:p w14:paraId="77CC2233" w14:textId="77777777" w:rsidR="00045E48" w:rsidRDefault="00045E48" w:rsidP="0013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35433" w14:textId="77777777" w:rsidR="00045E48" w:rsidRDefault="00045E48" w:rsidP="00136B9E">
      <w:r>
        <w:separator/>
      </w:r>
    </w:p>
  </w:footnote>
  <w:footnote w:type="continuationSeparator" w:id="0">
    <w:p w14:paraId="1626E530" w14:textId="77777777" w:rsidR="00045E48" w:rsidRDefault="00045E48" w:rsidP="00136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CD"/>
    <w:rsid w:val="00045E48"/>
    <w:rsid w:val="00136B9E"/>
    <w:rsid w:val="00211CDE"/>
    <w:rsid w:val="00321EF6"/>
    <w:rsid w:val="00340DCD"/>
    <w:rsid w:val="007F722F"/>
    <w:rsid w:val="00991625"/>
    <w:rsid w:val="00DA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48EA3"/>
  <w15:chartTrackingRefBased/>
  <w15:docId w15:val="{CB3E3C6A-3243-4B6D-A5BA-91774595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B9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B9E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36B9E"/>
  </w:style>
  <w:style w:type="paragraph" w:styleId="a5">
    <w:name w:val="footer"/>
    <w:basedOn w:val="a"/>
    <w:link w:val="a6"/>
    <w:uiPriority w:val="99"/>
    <w:unhideWhenUsed/>
    <w:rsid w:val="00136B9E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yobou03</dc:creator>
  <cp:keywords/>
  <dc:description/>
  <cp:lastModifiedBy>yobou04</cp:lastModifiedBy>
  <cp:revision>3</cp:revision>
  <dcterms:created xsi:type="dcterms:W3CDTF">2022-04-05T01:51:00Z</dcterms:created>
  <dcterms:modified xsi:type="dcterms:W3CDTF">2022-04-05T02:01:00Z</dcterms:modified>
</cp:coreProperties>
</file>