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D417" w14:textId="77777777" w:rsidR="000D2C16" w:rsidRPr="00EF52A8" w:rsidRDefault="000D2C16" w:rsidP="000D2C16">
      <w:pPr>
        <w:rPr>
          <w:sz w:val="24"/>
          <w:szCs w:val="24"/>
        </w:rPr>
      </w:pPr>
      <w:r w:rsidRPr="00EF52A8">
        <w:rPr>
          <w:rFonts w:ascii="ＭＳ ゴシック" w:eastAsia="ＭＳ ゴシック" w:hAnsi="ＭＳ ゴシック" w:hint="eastAsia"/>
          <w:b/>
          <w:sz w:val="24"/>
          <w:szCs w:val="24"/>
        </w:rPr>
        <w:t>様式第15号</w:t>
      </w:r>
      <w:r w:rsidRPr="00EF52A8">
        <w:rPr>
          <w:rFonts w:hint="eastAsia"/>
          <w:sz w:val="24"/>
          <w:szCs w:val="24"/>
        </w:rPr>
        <w:t>（第18条第１項第５号）</w:t>
      </w:r>
    </w:p>
    <w:p w14:paraId="34A52C74" w14:textId="77777777" w:rsidR="000D2C16" w:rsidRPr="00EF52A8" w:rsidRDefault="000D2C16" w:rsidP="000D2C16">
      <w:pPr>
        <w:spacing w:after="120"/>
        <w:ind w:left="1050" w:hanging="1050"/>
        <w:jc w:val="center"/>
        <w:rPr>
          <w:sz w:val="24"/>
          <w:szCs w:val="24"/>
        </w:rPr>
      </w:pPr>
      <w:r w:rsidRPr="00EF52A8">
        <w:rPr>
          <w:rFonts w:hAnsi="Courier New" w:hint="eastAsia"/>
          <w:spacing w:val="105"/>
          <w:sz w:val="24"/>
          <w:szCs w:val="24"/>
        </w:rPr>
        <w:t>道路工事届出</w:t>
      </w:r>
      <w:r w:rsidRPr="00EF52A8">
        <w:rPr>
          <w:rFonts w:hint="eastAsia"/>
          <w:sz w:val="24"/>
          <w:szCs w:val="24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4677"/>
      </w:tblGrid>
      <w:tr w:rsidR="000D2C16" w:rsidRPr="00EF52A8" w14:paraId="738E2E77" w14:textId="77777777" w:rsidTr="00B51B3D">
        <w:trPr>
          <w:cantSplit/>
          <w:trHeight w:hRule="exact" w:val="3570"/>
        </w:trPr>
        <w:tc>
          <w:tcPr>
            <w:tcW w:w="9072" w:type="dxa"/>
            <w:gridSpan w:val="3"/>
            <w:vAlign w:val="center"/>
          </w:tcPr>
          <w:p w14:paraId="3FA73D86" w14:textId="77777777" w:rsidR="000D2C16" w:rsidRPr="00EF52A8" w:rsidRDefault="000D2C16" w:rsidP="00B51B3D">
            <w:pPr>
              <w:spacing w:line="42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0DF0204A" w14:textId="77777777" w:rsidR="000D2C16" w:rsidRPr="00EF52A8" w:rsidRDefault="000D2C16" w:rsidP="00B51B3D">
            <w:pPr>
              <w:spacing w:line="420" w:lineRule="exact"/>
              <w:ind w:left="100" w:right="100"/>
              <w:rPr>
                <w:sz w:val="24"/>
                <w:szCs w:val="24"/>
              </w:rPr>
            </w:pPr>
          </w:p>
          <w:p w14:paraId="50136BDB" w14:textId="77777777" w:rsidR="000D2C16" w:rsidRPr="00EF52A8" w:rsidRDefault="000D2C16" w:rsidP="00B51B3D">
            <w:pPr>
              <w:spacing w:line="42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香取広域市町村圏事務組合消防長　　様</w:t>
            </w:r>
          </w:p>
          <w:p w14:paraId="141D9A83" w14:textId="77777777" w:rsidR="000D2C16" w:rsidRPr="00EF52A8" w:rsidRDefault="000D2C16" w:rsidP="00B51B3D">
            <w:pPr>
              <w:spacing w:line="420" w:lineRule="exact"/>
              <w:ind w:left="100" w:right="100"/>
              <w:rPr>
                <w:sz w:val="24"/>
                <w:szCs w:val="24"/>
              </w:rPr>
            </w:pPr>
          </w:p>
          <w:p w14:paraId="4EBD40EC" w14:textId="77777777" w:rsidR="000D2C16" w:rsidRPr="00EF52A8" w:rsidRDefault="000D2C16" w:rsidP="00B51B3D">
            <w:pPr>
              <w:spacing w:line="42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届出者　　　　　　　　　　　</w:t>
            </w:r>
          </w:p>
          <w:p w14:paraId="4D707374" w14:textId="2B9497C7" w:rsidR="000D2C16" w:rsidRPr="00EF52A8" w:rsidRDefault="000D2C16" w:rsidP="00B51B3D">
            <w:pPr>
              <w:spacing w:line="42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住</w:t>
            </w:r>
            <w:r w:rsidRPr="00EF52A8">
              <w:rPr>
                <w:rFonts w:hint="eastAsia"/>
                <w:sz w:val="24"/>
                <w:szCs w:val="24"/>
              </w:rPr>
              <w:t xml:space="preserve">所　　　</w:t>
            </w:r>
            <w:r w:rsidR="00C75A47">
              <w:rPr>
                <w:rFonts w:hint="eastAsia"/>
                <w:sz w:val="24"/>
                <w:szCs w:val="24"/>
              </w:rPr>
              <w:t xml:space="preserve">　</w:t>
            </w:r>
            <w:r w:rsidRPr="00EF52A8">
              <w:rPr>
                <w:rFonts w:hint="eastAsia"/>
                <w:sz w:val="24"/>
                <w:szCs w:val="24"/>
              </w:rPr>
              <w:t xml:space="preserve">（電話　　</w:t>
            </w:r>
            <w:r w:rsidR="00C75A47">
              <w:rPr>
                <w:rFonts w:hint="eastAsia"/>
                <w:sz w:val="24"/>
                <w:szCs w:val="24"/>
              </w:rPr>
              <w:t xml:space="preserve">　</w:t>
            </w:r>
            <w:r w:rsidRPr="00EF52A8">
              <w:rPr>
                <w:rFonts w:hint="eastAsia"/>
                <w:sz w:val="24"/>
                <w:szCs w:val="24"/>
              </w:rPr>
              <w:t>）</w:t>
            </w:r>
          </w:p>
          <w:p w14:paraId="6E09FB2F" w14:textId="7E8F8987" w:rsidR="000D2C16" w:rsidRPr="00EF52A8" w:rsidRDefault="000D2C16" w:rsidP="00B51B3D">
            <w:pPr>
              <w:spacing w:line="42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氏</w:t>
            </w:r>
            <w:r w:rsidRPr="00EF52A8">
              <w:rPr>
                <w:rFonts w:hint="eastAsia"/>
                <w:sz w:val="24"/>
                <w:szCs w:val="24"/>
              </w:rPr>
              <w:t xml:space="preserve">名 　　　</w:t>
            </w:r>
            <w:r w:rsidR="00C75A47">
              <w:rPr>
                <w:rFonts w:hint="eastAsia"/>
                <w:sz w:val="24"/>
                <w:szCs w:val="24"/>
              </w:rPr>
              <w:t xml:space="preserve">　</w:t>
            </w:r>
            <w:r w:rsidRPr="00EF52A8">
              <w:rPr>
                <w:rFonts w:hint="eastAsia"/>
                <w:sz w:val="24"/>
                <w:szCs w:val="24"/>
              </w:rPr>
              <w:t xml:space="preserve">　　　　</w:t>
            </w:r>
            <w:r w:rsidR="00C75A47">
              <w:rPr>
                <w:rFonts w:hint="eastAsia"/>
                <w:sz w:val="24"/>
                <w:szCs w:val="24"/>
              </w:rPr>
              <w:t xml:space="preserve">　 </w:t>
            </w: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FF6364F" w14:textId="77777777" w:rsidR="000D2C16" w:rsidRPr="00EF52A8" w:rsidRDefault="000D2C16" w:rsidP="00B51B3D">
            <w:pPr>
              <w:spacing w:line="420" w:lineRule="exact"/>
              <w:ind w:left="100" w:right="100"/>
              <w:rPr>
                <w:sz w:val="24"/>
                <w:szCs w:val="24"/>
              </w:rPr>
            </w:pPr>
          </w:p>
        </w:tc>
      </w:tr>
      <w:tr w:rsidR="000D2C16" w:rsidRPr="00EF52A8" w14:paraId="0700B538" w14:textId="77777777" w:rsidTr="00B51B3D">
        <w:trPr>
          <w:cantSplit/>
          <w:trHeight w:hRule="exact" w:val="1155"/>
        </w:trPr>
        <w:tc>
          <w:tcPr>
            <w:tcW w:w="2127" w:type="dxa"/>
            <w:vAlign w:val="center"/>
          </w:tcPr>
          <w:p w14:paraId="30998D28" w14:textId="77777777" w:rsidR="000D2C16" w:rsidRPr="00EF52A8" w:rsidRDefault="000D2C16" w:rsidP="00B51B3D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工事予定日時</w:t>
            </w:r>
          </w:p>
        </w:tc>
        <w:tc>
          <w:tcPr>
            <w:tcW w:w="6945" w:type="dxa"/>
            <w:gridSpan w:val="2"/>
            <w:vAlign w:val="center"/>
          </w:tcPr>
          <w:p w14:paraId="0DC9102D" w14:textId="77777777" w:rsidR="000D2C16" w:rsidRPr="00EF52A8" w:rsidRDefault="000D2C16" w:rsidP="00B51B3D">
            <w:pPr>
              <w:spacing w:after="120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自</w:t>
            </w:r>
          </w:p>
          <w:p w14:paraId="757E3D40" w14:textId="77777777" w:rsidR="000D2C16" w:rsidRPr="00EF52A8" w:rsidRDefault="000D2C16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0D2C16" w:rsidRPr="00EF52A8" w14:paraId="1EB70958" w14:textId="77777777" w:rsidTr="00B51B3D">
        <w:trPr>
          <w:cantSplit/>
          <w:trHeight w:hRule="exact" w:val="1155"/>
        </w:trPr>
        <w:tc>
          <w:tcPr>
            <w:tcW w:w="2127" w:type="dxa"/>
            <w:vAlign w:val="center"/>
          </w:tcPr>
          <w:p w14:paraId="4134C749" w14:textId="77777777" w:rsidR="000D2C16" w:rsidRPr="00EF52A8" w:rsidRDefault="000D2C16" w:rsidP="00B51B3D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路線及び箇所</w:t>
            </w:r>
          </w:p>
        </w:tc>
        <w:tc>
          <w:tcPr>
            <w:tcW w:w="6945" w:type="dxa"/>
            <w:gridSpan w:val="2"/>
            <w:vAlign w:val="center"/>
          </w:tcPr>
          <w:p w14:paraId="20CE203A" w14:textId="77777777" w:rsidR="000D2C16" w:rsidRPr="00EF52A8" w:rsidRDefault="000D2C16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D2C16" w:rsidRPr="00EF52A8" w14:paraId="0DC5BF64" w14:textId="77777777" w:rsidTr="00B51B3D">
        <w:trPr>
          <w:cantSplit/>
          <w:trHeight w:hRule="exact" w:val="1155"/>
        </w:trPr>
        <w:tc>
          <w:tcPr>
            <w:tcW w:w="2127" w:type="dxa"/>
            <w:vAlign w:val="center"/>
          </w:tcPr>
          <w:p w14:paraId="6EEE3840" w14:textId="77777777" w:rsidR="000D2C16" w:rsidRPr="00EF52A8" w:rsidRDefault="000D2C16" w:rsidP="00B51B3D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工事内容</w:t>
            </w:r>
          </w:p>
        </w:tc>
        <w:tc>
          <w:tcPr>
            <w:tcW w:w="6945" w:type="dxa"/>
            <w:gridSpan w:val="2"/>
            <w:vAlign w:val="center"/>
          </w:tcPr>
          <w:p w14:paraId="43F0F3CC" w14:textId="77777777" w:rsidR="000D2C16" w:rsidRPr="00EF52A8" w:rsidRDefault="000D2C16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D2C16" w:rsidRPr="00EF52A8" w14:paraId="149C9415" w14:textId="77777777" w:rsidTr="00B51B3D">
        <w:trPr>
          <w:cantSplit/>
          <w:trHeight w:hRule="exact" w:val="420"/>
        </w:trPr>
        <w:tc>
          <w:tcPr>
            <w:tcW w:w="2127" w:type="dxa"/>
            <w:vAlign w:val="center"/>
          </w:tcPr>
          <w:p w14:paraId="764C107A" w14:textId="77777777" w:rsidR="000D2C16" w:rsidRPr="00EF52A8" w:rsidRDefault="000D2C16" w:rsidP="00B51B3D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現場責任者氏名</w:t>
            </w:r>
          </w:p>
        </w:tc>
        <w:tc>
          <w:tcPr>
            <w:tcW w:w="6945" w:type="dxa"/>
            <w:gridSpan w:val="2"/>
            <w:vAlign w:val="center"/>
          </w:tcPr>
          <w:p w14:paraId="5F211E84" w14:textId="77777777" w:rsidR="000D2C16" w:rsidRPr="00EF52A8" w:rsidRDefault="000D2C16" w:rsidP="00B51B3D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D2C16" w:rsidRPr="00EF52A8" w14:paraId="1486DBD2" w14:textId="77777777" w:rsidTr="00B51B3D">
        <w:trPr>
          <w:cantSplit/>
          <w:trHeight w:hRule="exact" w:val="420"/>
        </w:trPr>
        <w:tc>
          <w:tcPr>
            <w:tcW w:w="4395" w:type="dxa"/>
            <w:gridSpan w:val="2"/>
            <w:vAlign w:val="center"/>
          </w:tcPr>
          <w:p w14:paraId="55E9B335" w14:textId="77777777" w:rsidR="000D2C16" w:rsidRPr="00EF52A8" w:rsidRDefault="000D2C16" w:rsidP="00B51B3D">
            <w:pPr>
              <w:spacing w:line="24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677" w:type="dxa"/>
            <w:vAlign w:val="center"/>
          </w:tcPr>
          <w:p w14:paraId="018CE055" w14:textId="77777777" w:rsidR="000D2C16" w:rsidRPr="00EF52A8" w:rsidRDefault="000D2C16" w:rsidP="00B51B3D">
            <w:pPr>
              <w:spacing w:line="24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0D2C16" w:rsidRPr="00EF52A8" w14:paraId="08EC908E" w14:textId="77777777" w:rsidTr="00B51B3D">
        <w:trPr>
          <w:cantSplit/>
          <w:trHeight w:hRule="exact" w:val="1155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vAlign w:val="center"/>
          </w:tcPr>
          <w:p w14:paraId="14ABD0F3" w14:textId="77777777" w:rsidR="000D2C16" w:rsidRPr="00EF52A8" w:rsidRDefault="000D2C16" w:rsidP="00B51B3D">
            <w:pPr>
              <w:spacing w:line="21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1E7BA819" w14:textId="77777777" w:rsidR="000D2C16" w:rsidRPr="00EF52A8" w:rsidRDefault="000D2C16" w:rsidP="00B51B3D">
            <w:pPr>
              <w:spacing w:line="21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6723BA9" w14:textId="77777777" w:rsidR="000D2C16" w:rsidRPr="00EF52A8" w:rsidRDefault="000D2C16" w:rsidP="000D2C16">
      <w:pPr>
        <w:spacing w:before="120"/>
        <w:ind w:left="1050" w:hanging="1050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</w:t>
      </w:r>
      <w:r w:rsidRPr="000D2C16">
        <w:rPr>
          <w:rFonts w:hint="eastAsia"/>
          <w:spacing w:val="74"/>
          <w:w w:val="75"/>
          <w:kern w:val="0"/>
          <w:sz w:val="24"/>
          <w:szCs w:val="24"/>
          <w:fitText w:val="506" w:id="-1810600704"/>
        </w:rPr>
        <w:t>備</w:t>
      </w:r>
      <w:r w:rsidRPr="000D2C16">
        <w:rPr>
          <w:rFonts w:hint="eastAsia"/>
          <w:spacing w:val="-1"/>
          <w:w w:val="75"/>
          <w:kern w:val="0"/>
          <w:sz w:val="24"/>
          <w:szCs w:val="24"/>
          <w:fitText w:val="506" w:id="-1810600704"/>
        </w:rPr>
        <w:t>考</w:t>
      </w:r>
      <w:r w:rsidRPr="00EF52A8">
        <w:rPr>
          <w:rFonts w:hint="eastAsia"/>
          <w:sz w:val="24"/>
          <w:szCs w:val="24"/>
        </w:rPr>
        <w:t xml:space="preserve">　１　この用紙の大きさは、日本産業規格Ａ４とする。</w:t>
      </w:r>
    </w:p>
    <w:p w14:paraId="1767C110" w14:textId="77777777" w:rsidR="000D2C16" w:rsidRPr="00EF52A8" w:rsidRDefault="000D2C16" w:rsidP="000D2C16">
      <w:pPr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２　法人にあっては、その名称、代表者氏名、主たる事務所の所在地を記入すること。</w:t>
      </w:r>
    </w:p>
    <w:p w14:paraId="02664C06" w14:textId="77777777" w:rsidR="000D2C16" w:rsidRPr="00EF52A8" w:rsidRDefault="000D2C16" w:rsidP="000D2C16">
      <w:pPr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３　※印の欄には、記入しないこと。</w:t>
      </w:r>
    </w:p>
    <w:p w14:paraId="297F210D" w14:textId="77777777" w:rsidR="000D2C16" w:rsidRPr="00EF52A8" w:rsidRDefault="000D2C16" w:rsidP="000D2C16">
      <w:pPr>
        <w:ind w:leftChars="471" w:left="1267" w:hangingChars="116" w:hanging="278"/>
      </w:pPr>
      <w:r w:rsidRPr="00EF52A8">
        <w:rPr>
          <w:rFonts w:hint="eastAsia"/>
          <w:sz w:val="24"/>
          <w:szCs w:val="24"/>
        </w:rPr>
        <w:t>４　工事施工区域の略図を添付すること。</w:t>
      </w:r>
    </w:p>
    <w:p w14:paraId="799D3438" w14:textId="0B9033AD" w:rsidR="00211CDE" w:rsidRDefault="00211CDE" w:rsidP="000D2C16"/>
    <w:sectPr w:rsidR="00211CDE" w:rsidSect="000D2C16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02E2" w14:textId="77777777" w:rsidR="005E3FC5" w:rsidRDefault="005E3FC5" w:rsidP="000D2C16">
      <w:r>
        <w:separator/>
      </w:r>
    </w:p>
  </w:endnote>
  <w:endnote w:type="continuationSeparator" w:id="0">
    <w:p w14:paraId="0FAAEEAA" w14:textId="77777777" w:rsidR="005E3FC5" w:rsidRDefault="005E3FC5" w:rsidP="000D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87FD" w14:textId="77777777" w:rsidR="005E3FC5" w:rsidRDefault="005E3FC5" w:rsidP="000D2C16">
      <w:r>
        <w:separator/>
      </w:r>
    </w:p>
  </w:footnote>
  <w:footnote w:type="continuationSeparator" w:id="0">
    <w:p w14:paraId="08D2C369" w14:textId="77777777" w:rsidR="005E3FC5" w:rsidRDefault="005E3FC5" w:rsidP="000D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1D"/>
    <w:rsid w:val="000D2C16"/>
    <w:rsid w:val="00211CDE"/>
    <w:rsid w:val="005A4A42"/>
    <w:rsid w:val="005E3FC5"/>
    <w:rsid w:val="00A637C6"/>
    <w:rsid w:val="00C75A47"/>
    <w:rsid w:val="00E8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A5EB5"/>
  <w15:chartTrackingRefBased/>
  <w15:docId w15:val="{1AF0E69B-1047-4FC9-9996-5EF501EF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C1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C16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D2C16"/>
  </w:style>
  <w:style w:type="paragraph" w:styleId="a5">
    <w:name w:val="footer"/>
    <w:basedOn w:val="a"/>
    <w:link w:val="a6"/>
    <w:uiPriority w:val="99"/>
    <w:unhideWhenUsed/>
    <w:rsid w:val="000D2C16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D2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yobou04</cp:lastModifiedBy>
  <cp:revision>2</cp:revision>
  <dcterms:created xsi:type="dcterms:W3CDTF">2022-04-05T01:57:00Z</dcterms:created>
  <dcterms:modified xsi:type="dcterms:W3CDTF">2022-04-05T01:57:00Z</dcterms:modified>
</cp:coreProperties>
</file>