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0629" w14:textId="77777777" w:rsidR="000F3358" w:rsidRPr="00C86979" w:rsidRDefault="000F3358" w:rsidP="000F3358">
      <w:pPr>
        <w:rPr>
          <w:sz w:val="24"/>
          <w:szCs w:val="24"/>
        </w:rPr>
      </w:pPr>
      <w:r w:rsidRPr="00C86979">
        <w:rPr>
          <w:rFonts w:ascii="ＭＳ ゴシック" w:eastAsia="ＭＳ ゴシック" w:hAnsi="ＭＳ ゴシック" w:hint="eastAsia"/>
          <w:b/>
          <w:sz w:val="24"/>
          <w:szCs w:val="24"/>
        </w:rPr>
        <w:t>様式第５号</w:t>
      </w:r>
      <w:r w:rsidRPr="00C86979">
        <w:rPr>
          <w:rFonts w:hint="eastAsia"/>
          <w:sz w:val="24"/>
          <w:szCs w:val="24"/>
        </w:rPr>
        <w:t>（第14条）</w:t>
      </w:r>
    </w:p>
    <w:p w14:paraId="4921AE5C" w14:textId="77777777" w:rsidR="00651388" w:rsidRDefault="00651388" w:rsidP="00651388">
      <w:pPr>
        <w:spacing w:line="400" w:lineRule="exact"/>
        <w:ind w:leftChars="1" w:left="283" w:hangingChars="117" w:hanging="281"/>
        <w:rPr>
          <w:sz w:val="24"/>
          <w:szCs w:val="24"/>
        </w:rPr>
      </w:pPr>
    </w:p>
    <w:p w14:paraId="3CE8E5B5" w14:textId="7215CB35" w:rsidR="00651388" w:rsidRPr="00EF52A8" w:rsidRDefault="00651388" w:rsidP="00651388">
      <w:pPr>
        <w:spacing w:line="400" w:lineRule="exact"/>
        <w:ind w:leftChars="1" w:left="283" w:hangingChars="117" w:hanging="281"/>
        <w:jc w:val="center"/>
        <w:rPr>
          <w:sz w:val="28"/>
          <w:szCs w:val="28"/>
        </w:rPr>
      </w:pPr>
      <w:r w:rsidRPr="00EF52A8">
        <w:rPr>
          <w:rFonts w:hint="eastAsia"/>
          <w:sz w:val="24"/>
          <w:szCs w:val="24"/>
        </w:rPr>
        <w:t>火災予防上必要な業務に関する計画提出書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2396"/>
        <w:gridCol w:w="283"/>
        <w:gridCol w:w="1559"/>
        <w:gridCol w:w="2835"/>
      </w:tblGrid>
      <w:tr w:rsidR="00651388" w:rsidRPr="00EF52A8" w14:paraId="46564B82" w14:textId="77777777" w:rsidTr="00F039B7">
        <w:trPr>
          <w:trHeight w:val="5231"/>
        </w:trPr>
        <w:tc>
          <w:tcPr>
            <w:tcW w:w="9180" w:type="dxa"/>
            <w:gridSpan w:val="5"/>
            <w:shd w:val="clear" w:color="auto" w:fill="auto"/>
          </w:tcPr>
          <w:p w14:paraId="4DC11730" w14:textId="77777777" w:rsidR="00651388" w:rsidRPr="00EF52A8" w:rsidRDefault="00651388" w:rsidP="00F039B7">
            <w:pPr>
              <w:jc w:val="right"/>
              <w:rPr>
                <w:sz w:val="24"/>
                <w:szCs w:val="24"/>
              </w:rPr>
            </w:pPr>
          </w:p>
          <w:p w14:paraId="03A35C64" w14:textId="77777777" w:rsidR="00651388" w:rsidRPr="00EF52A8" w:rsidRDefault="00651388" w:rsidP="00F039B7">
            <w:pPr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年　　月　　日</w:t>
            </w:r>
          </w:p>
          <w:p w14:paraId="2D1C148A" w14:textId="77777777" w:rsidR="00651388" w:rsidRPr="00EF52A8" w:rsidRDefault="00651388" w:rsidP="00F039B7">
            <w:pPr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香取広域市町村圏事務組合消防長　　様</w:t>
            </w:r>
          </w:p>
          <w:p w14:paraId="294CAC0E" w14:textId="77777777" w:rsidR="00651388" w:rsidRPr="00EF52A8" w:rsidRDefault="00651388" w:rsidP="00F039B7">
            <w:pPr>
              <w:rPr>
                <w:sz w:val="24"/>
                <w:szCs w:val="24"/>
              </w:rPr>
            </w:pPr>
          </w:p>
          <w:p w14:paraId="7D715838" w14:textId="77777777" w:rsidR="00651388" w:rsidRPr="00EF52A8" w:rsidRDefault="00651388" w:rsidP="00F039B7">
            <w:pPr>
              <w:spacing w:line="240" w:lineRule="atLeas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　　　　　　　　　　　　　　　　届出者</w:t>
            </w:r>
          </w:p>
          <w:p w14:paraId="005252F6" w14:textId="77777777" w:rsidR="00651388" w:rsidRPr="00EF52A8" w:rsidRDefault="00651388" w:rsidP="00F039B7">
            <w:pPr>
              <w:spacing w:line="240" w:lineRule="atLeas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　　　　　　　　　　　　　　　　　住　所</w:t>
            </w:r>
          </w:p>
          <w:p w14:paraId="71454928" w14:textId="77777777" w:rsidR="00651388" w:rsidRPr="00EF52A8" w:rsidRDefault="00651388" w:rsidP="00F039B7">
            <w:pPr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　　　　　　　　　　　　　　　　　　　　　　　（電話　　　　　　　）</w:t>
            </w:r>
          </w:p>
          <w:p w14:paraId="0A1480AB" w14:textId="3C3C6C6A" w:rsidR="00651388" w:rsidRPr="00EF52A8" w:rsidRDefault="00651388" w:rsidP="00F039B7">
            <w:pPr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　　　　　　　　　　　　　　　　　氏　名　　　　　　　　　　　　</w:t>
            </w:r>
            <w:r w:rsidR="00742C95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F98C8A8" w14:textId="77777777" w:rsidR="00651388" w:rsidRPr="00EF52A8" w:rsidRDefault="00651388" w:rsidP="00F039B7">
            <w:pPr>
              <w:spacing w:line="240" w:lineRule="atLeas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　　　　　　　　　　　　　　　　防火担当者</w:t>
            </w:r>
          </w:p>
          <w:p w14:paraId="3356B923" w14:textId="77777777" w:rsidR="00651388" w:rsidRPr="00EF52A8" w:rsidRDefault="00651388" w:rsidP="00F039B7">
            <w:pPr>
              <w:spacing w:line="240" w:lineRule="atLeas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　　　　　　　　　　　　　　　　　住　所</w:t>
            </w:r>
          </w:p>
          <w:p w14:paraId="210940F8" w14:textId="77777777" w:rsidR="00651388" w:rsidRPr="00EF52A8" w:rsidRDefault="00651388" w:rsidP="00F039B7">
            <w:pPr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　　　　　　　　　　　　　　　　　　　　　　　（電話　　　　　　　）</w:t>
            </w:r>
          </w:p>
          <w:p w14:paraId="7B0E27FB" w14:textId="7517E8C2" w:rsidR="00651388" w:rsidRPr="00EF52A8" w:rsidRDefault="00651388" w:rsidP="00F039B7">
            <w:pPr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　　　　　　　　　　　　　　　　　氏　名　　　　　　　　　　　　</w:t>
            </w:r>
          </w:p>
          <w:p w14:paraId="6920C9BC" w14:textId="77777777" w:rsidR="00651388" w:rsidRPr="00EF52A8" w:rsidRDefault="00651388" w:rsidP="00F039B7">
            <w:pPr>
              <w:rPr>
                <w:sz w:val="24"/>
                <w:szCs w:val="24"/>
              </w:rPr>
            </w:pPr>
          </w:p>
          <w:p w14:paraId="29E80D63" w14:textId="77777777" w:rsidR="00651388" w:rsidRPr="00EF52A8" w:rsidRDefault="00651388" w:rsidP="00F039B7">
            <w:pPr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別添のとおり火災予防上必要な業務に関する計画書を提出します。</w:t>
            </w:r>
          </w:p>
        </w:tc>
      </w:tr>
      <w:tr w:rsidR="00651388" w:rsidRPr="00EF52A8" w14:paraId="02278F58" w14:textId="77777777" w:rsidTr="00F039B7">
        <w:trPr>
          <w:trHeight w:val="659"/>
        </w:trPr>
        <w:tc>
          <w:tcPr>
            <w:tcW w:w="2107" w:type="dxa"/>
            <w:shd w:val="clear" w:color="auto" w:fill="auto"/>
            <w:vAlign w:val="center"/>
          </w:tcPr>
          <w:p w14:paraId="779B8B12" w14:textId="77777777" w:rsidR="00651388" w:rsidRPr="00EF52A8" w:rsidRDefault="00651388" w:rsidP="00F039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51388">
              <w:rPr>
                <w:rFonts w:hint="eastAsia"/>
                <w:spacing w:val="61"/>
                <w:kern w:val="0"/>
                <w:sz w:val="24"/>
                <w:szCs w:val="24"/>
                <w:fitText w:val="1687" w:id="-1810615296"/>
              </w:rPr>
              <w:t>指定催し</w:t>
            </w:r>
            <w:r w:rsidRPr="00651388">
              <w:rPr>
                <w:rFonts w:hint="eastAsia"/>
                <w:kern w:val="0"/>
                <w:sz w:val="24"/>
                <w:szCs w:val="24"/>
                <w:fitText w:val="1687" w:id="-1810615296"/>
              </w:rPr>
              <w:t>の</w:t>
            </w:r>
          </w:p>
          <w:p w14:paraId="2533315E" w14:textId="77777777" w:rsidR="00651388" w:rsidRPr="00EF52A8" w:rsidRDefault="00651388" w:rsidP="00F039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51388">
              <w:rPr>
                <w:rFonts w:hint="eastAsia"/>
                <w:spacing w:val="121"/>
                <w:kern w:val="0"/>
                <w:sz w:val="24"/>
                <w:szCs w:val="24"/>
                <w:fitText w:val="1687" w:id="-1810615295"/>
              </w:rPr>
              <w:t>開催場</w:t>
            </w:r>
            <w:r w:rsidRPr="00651388">
              <w:rPr>
                <w:rFonts w:hint="eastAsia"/>
                <w:kern w:val="0"/>
                <w:sz w:val="24"/>
                <w:szCs w:val="24"/>
                <w:fitText w:val="1687" w:id="-1810615295"/>
              </w:rPr>
              <w:t>所</w:t>
            </w:r>
          </w:p>
        </w:tc>
        <w:tc>
          <w:tcPr>
            <w:tcW w:w="7073" w:type="dxa"/>
            <w:gridSpan w:val="4"/>
            <w:shd w:val="clear" w:color="auto" w:fill="auto"/>
          </w:tcPr>
          <w:p w14:paraId="37F9B87E" w14:textId="77777777" w:rsidR="00651388" w:rsidRPr="00EF52A8" w:rsidRDefault="00651388" w:rsidP="00F039B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51388" w:rsidRPr="00EF52A8" w14:paraId="16AF011D" w14:textId="77777777" w:rsidTr="00F039B7">
        <w:trPr>
          <w:trHeight w:val="698"/>
        </w:trPr>
        <w:tc>
          <w:tcPr>
            <w:tcW w:w="2107" w:type="dxa"/>
            <w:shd w:val="clear" w:color="auto" w:fill="auto"/>
            <w:vAlign w:val="center"/>
          </w:tcPr>
          <w:p w14:paraId="42B2E714" w14:textId="77777777" w:rsidR="00651388" w:rsidRPr="00EF52A8" w:rsidRDefault="00651388" w:rsidP="00F039B7">
            <w:pPr>
              <w:jc w:val="center"/>
              <w:rPr>
                <w:sz w:val="24"/>
                <w:szCs w:val="24"/>
              </w:rPr>
            </w:pPr>
            <w:r w:rsidRPr="00651388">
              <w:rPr>
                <w:rFonts w:hint="eastAsia"/>
                <w:kern w:val="0"/>
                <w:sz w:val="24"/>
                <w:szCs w:val="24"/>
                <w:fitText w:val="1687" w:id="-1810615294"/>
              </w:rPr>
              <w:t>指定催しの名称</w:t>
            </w:r>
          </w:p>
        </w:tc>
        <w:tc>
          <w:tcPr>
            <w:tcW w:w="7073" w:type="dxa"/>
            <w:gridSpan w:val="4"/>
            <w:shd w:val="clear" w:color="auto" w:fill="auto"/>
          </w:tcPr>
          <w:p w14:paraId="6457C860" w14:textId="77777777" w:rsidR="00651388" w:rsidRPr="00EF52A8" w:rsidRDefault="00651388" w:rsidP="00F039B7">
            <w:pPr>
              <w:rPr>
                <w:sz w:val="24"/>
                <w:szCs w:val="24"/>
              </w:rPr>
            </w:pPr>
          </w:p>
        </w:tc>
      </w:tr>
      <w:tr w:rsidR="00651388" w:rsidRPr="00EF52A8" w14:paraId="79954B24" w14:textId="77777777" w:rsidTr="00F039B7">
        <w:trPr>
          <w:trHeight w:val="636"/>
        </w:trPr>
        <w:tc>
          <w:tcPr>
            <w:tcW w:w="2107" w:type="dxa"/>
            <w:shd w:val="clear" w:color="auto" w:fill="auto"/>
            <w:vAlign w:val="center"/>
          </w:tcPr>
          <w:p w14:paraId="52CA8123" w14:textId="77777777" w:rsidR="00651388" w:rsidRPr="00EF52A8" w:rsidRDefault="00651388" w:rsidP="00F039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51388">
              <w:rPr>
                <w:rFonts w:hint="eastAsia"/>
                <w:spacing w:val="121"/>
                <w:kern w:val="0"/>
                <w:sz w:val="24"/>
                <w:szCs w:val="24"/>
                <w:fitText w:val="1687" w:id="-1810615293"/>
              </w:rPr>
              <w:t>開催期</w:t>
            </w:r>
            <w:r w:rsidRPr="00651388">
              <w:rPr>
                <w:rFonts w:hint="eastAsia"/>
                <w:kern w:val="0"/>
                <w:sz w:val="24"/>
                <w:szCs w:val="24"/>
                <w:fitText w:val="1687" w:id="-1810615293"/>
              </w:rPr>
              <w:t>間</w:t>
            </w:r>
          </w:p>
        </w:tc>
        <w:tc>
          <w:tcPr>
            <w:tcW w:w="2679" w:type="dxa"/>
            <w:gridSpan w:val="2"/>
            <w:shd w:val="clear" w:color="auto" w:fill="auto"/>
            <w:vAlign w:val="center"/>
          </w:tcPr>
          <w:p w14:paraId="3DC9001F" w14:textId="77777777" w:rsidR="00651388" w:rsidRPr="00EF52A8" w:rsidRDefault="00651388" w:rsidP="00F039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自　　年　　月　　日</w:t>
            </w:r>
          </w:p>
          <w:p w14:paraId="63166805" w14:textId="77777777" w:rsidR="00651388" w:rsidRPr="00EF52A8" w:rsidRDefault="00651388" w:rsidP="00F039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至　　年　　月　　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A181F2" w14:textId="77777777" w:rsidR="00651388" w:rsidRPr="00EF52A8" w:rsidRDefault="00651388" w:rsidP="00F039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51388">
              <w:rPr>
                <w:rFonts w:hint="eastAsia"/>
                <w:spacing w:val="45"/>
                <w:kern w:val="0"/>
                <w:sz w:val="24"/>
                <w:szCs w:val="24"/>
                <w:fitText w:val="1230" w:id="-1810615292"/>
              </w:rPr>
              <w:t>開催時</w:t>
            </w:r>
            <w:r w:rsidRPr="00651388">
              <w:rPr>
                <w:rFonts w:hint="eastAsia"/>
                <w:kern w:val="0"/>
                <w:sz w:val="24"/>
                <w:szCs w:val="24"/>
                <w:fitText w:val="1230" w:id="-1810615292"/>
              </w:rPr>
              <w:t>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0323F6" w14:textId="77777777" w:rsidR="00651388" w:rsidRPr="00EF52A8" w:rsidRDefault="00651388" w:rsidP="00F039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開始　　　時　　　分</w:t>
            </w:r>
          </w:p>
          <w:p w14:paraId="5B8788BB" w14:textId="77777777" w:rsidR="00651388" w:rsidRPr="00EF52A8" w:rsidRDefault="00651388" w:rsidP="00F039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終了　　　時　　　分</w:t>
            </w:r>
          </w:p>
        </w:tc>
      </w:tr>
      <w:tr w:rsidR="00651388" w:rsidRPr="00EF52A8" w14:paraId="1428D92F" w14:textId="77777777" w:rsidTr="00F039B7">
        <w:trPr>
          <w:trHeight w:val="619"/>
        </w:trPr>
        <w:tc>
          <w:tcPr>
            <w:tcW w:w="2107" w:type="dxa"/>
            <w:shd w:val="clear" w:color="auto" w:fill="auto"/>
            <w:vAlign w:val="center"/>
          </w:tcPr>
          <w:p w14:paraId="6F70A2C8" w14:textId="77777777" w:rsidR="00651388" w:rsidRPr="00EF52A8" w:rsidRDefault="00651388" w:rsidP="00F039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51388">
              <w:rPr>
                <w:rFonts w:hint="eastAsia"/>
                <w:spacing w:val="45"/>
                <w:kern w:val="0"/>
                <w:sz w:val="24"/>
                <w:szCs w:val="24"/>
                <w:fitText w:val="1890" w:id="-1810615291"/>
              </w:rPr>
              <w:t>一日当たり</w:t>
            </w:r>
            <w:r w:rsidRPr="00651388">
              <w:rPr>
                <w:rFonts w:hint="eastAsia"/>
                <w:kern w:val="0"/>
                <w:sz w:val="24"/>
                <w:szCs w:val="24"/>
                <w:fitText w:val="1890" w:id="-1810615291"/>
              </w:rPr>
              <w:t>の</w:t>
            </w:r>
          </w:p>
          <w:p w14:paraId="4F21B27D" w14:textId="77777777" w:rsidR="00651388" w:rsidRPr="00EF52A8" w:rsidRDefault="00651388" w:rsidP="00F039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51388">
              <w:rPr>
                <w:rFonts w:hint="eastAsia"/>
                <w:spacing w:val="45"/>
                <w:kern w:val="0"/>
                <w:sz w:val="24"/>
                <w:szCs w:val="24"/>
                <w:fitText w:val="1890" w:id="-1810615290"/>
              </w:rPr>
              <w:t>人出予想人</w:t>
            </w:r>
            <w:r w:rsidRPr="00651388">
              <w:rPr>
                <w:rFonts w:hint="eastAsia"/>
                <w:kern w:val="0"/>
                <w:sz w:val="24"/>
                <w:szCs w:val="24"/>
                <w:fitText w:val="1890" w:id="-1810615290"/>
              </w:rPr>
              <w:t>員</w:t>
            </w:r>
          </w:p>
        </w:tc>
        <w:tc>
          <w:tcPr>
            <w:tcW w:w="2679" w:type="dxa"/>
            <w:gridSpan w:val="2"/>
            <w:shd w:val="clear" w:color="auto" w:fill="auto"/>
          </w:tcPr>
          <w:p w14:paraId="5AC94B89" w14:textId="77777777" w:rsidR="00651388" w:rsidRPr="00EF52A8" w:rsidRDefault="00651388" w:rsidP="00F03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63B6B6" w14:textId="77777777" w:rsidR="00651388" w:rsidRPr="00EF52A8" w:rsidRDefault="00651388" w:rsidP="00F039B7">
            <w:pPr>
              <w:jc w:val="center"/>
              <w:rPr>
                <w:sz w:val="24"/>
                <w:szCs w:val="24"/>
              </w:rPr>
            </w:pPr>
            <w:r w:rsidRPr="00651388">
              <w:rPr>
                <w:rFonts w:hint="eastAsia"/>
                <w:kern w:val="0"/>
                <w:sz w:val="24"/>
                <w:szCs w:val="24"/>
                <w:fitText w:val="1230" w:id="-1810615289"/>
              </w:rPr>
              <w:t>露店等の</w:t>
            </w:r>
            <w:r w:rsidRPr="00651388">
              <w:rPr>
                <w:rFonts w:hint="eastAsia"/>
                <w:spacing w:val="15"/>
                <w:kern w:val="0"/>
                <w:sz w:val="24"/>
                <w:szCs w:val="24"/>
                <w:fitText w:val="1230" w:id="-1810615289"/>
              </w:rPr>
              <w:t>数</w:t>
            </w:r>
          </w:p>
        </w:tc>
        <w:tc>
          <w:tcPr>
            <w:tcW w:w="2835" w:type="dxa"/>
            <w:shd w:val="clear" w:color="auto" w:fill="auto"/>
          </w:tcPr>
          <w:p w14:paraId="47654C31" w14:textId="77777777" w:rsidR="00651388" w:rsidRPr="00EF52A8" w:rsidRDefault="00651388" w:rsidP="00F039B7">
            <w:pPr>
              <w:rPr>
                <w:sz w:val="24"/>
                <w:szCs w:val="24"/>
              </w:rPr>
            </w:pPr>
          </w:p>
        </w:tc>
      </w:tr>
      <w:tr w:rsidR="00651388" w:rsidRPr="00EF52A8" w14:paraId="63A59C48" w14:textId="77777777" w:rsidTr="00F039B7">
        <w:trPr>
          <w:trHeight w:val="600"/>
        </w:trPr>
        <w:tc>
          <w:tcPr>
            <w:tcW w:w="2107" w:type="dxa"/>
            <w:shd w:val="clear" w:color="auto" w:fill="auto"/>
            <w:vAlign w:val="center"/>
          </w:tcPr>
          <w:p w14:paraId="7E208A55" w14:textId="77777777" w:rsidR="00651388" w:rsidRPr="00EF52A8" w:rsidRDefault="00651388" w:rsidP="00F039B7">
            <w:pPr>
              <w:jc w:val="center"/>
              <w:rPr>
                <w:sz w:val="24"/>
                <w:szCs w:val="24"/>
              </w:rPr>
            </w:pPr>
            <w:r w:rsidRPr="00651388">
              <w:rPr>
                <w:rFonts w:hint="eastAsia"/>
                <w:spacing w:val="75"/>
                <w:kern w:val="0"/>
                <w:sz w:val="24"/>
                <w:szCs w:val="24"/>
                <w:fitText w:val="1890" w:id="-1810615288"/>
              </w:rPr>
              <w:t>使用火気</w:t>
            </w:r>
            <w:r w:rsidRPr="00651388">
              <w:rPr>
                <w:rFonts w:hint="eastAsia"/>
                <w:spacing w:val="45"/>
                <w:kern w:val="0"/>
                <w:sz w:val="24"/>
                <w:szCs w:val="24"/>
                <w:fitText w:val="1890" w:id="-1810615288"/>
              </w:rPr>
              <w:t>等</w:t>
            </w:r>
          </w:p>
        </w:tc>
        <w:tc>
          <w:tcPr>
            <w:tcW w:w="7073" w:type="dxa"/>
            <w:gridSpan w:val="4"/>
            <w:shd w:val="clear" w:color="auto" w:fill="auto"/>
            <w:vAlign w:val="center"/>
          </w:tcPr>
          <w:p w14:paraId="4167C9CD" w14:textId="77777777" w:rsidR="00651388" w:rsidRPr="00EF52A8" w:rsidRDefault="00651388" w:rsidP="00F039B7">
            <w:pPr>
              <w:spacing w:line="0" w:lineRule="atLeas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□コンロ等の火を使用する器具　　□ガソリン等の危険物</w:t>
            </w:r>
          </w:p>
          <w:p w14:paraId="45B59F1B" w14:textId="77777777" w:rsidR="00651388" w:rsidRPr="00EF52A8" w:rsidRDefault="00651388" w:rsidP="00F039B7">
            <w:pPr>
              <w:spacing w:line="0" w:lineRule="atLeas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□その他（　　　　　　　　）</w:t>
            </w:r>
          </w:p>
        </w:tc>
      </w:tr>
      <w:tr w:rsidR="00651388" w:rsidRPr="00EF52A8" w14:paraId="5CCD8562" w14:textId="77777777" w:rsidTr="00F039B7">
        <w:trPr>
          <w:trHeight w:val="582"/>
        </w:trPr>
        <w:tc>
          <w:tcPr>
            <w:tcW w:w="2107" w:type="dxa"/>
            <w:shd w:val="clear" w:color="auto" w:fill="auto"/>
            <w:vAlign w:val="center"/>
          </w:tcPr>
          <w:p w14:paraId="63696F50" w14:textId="77777777" w:rsidR="00651388" w:rsidRPr="00EF52A8" w:rsidRDefault="00651388" w:rsidP="00F039B7">
            <w:pPr>
              <w:jc w:val="center"/>
              <w:rPr>
                <w:sz w:val="24"/>
                <w:szCs w:val="24"/>
              </w:rPr>
            </w:pPr>
            <w:r w:rsidRPr="00651388">
              <w:rPr>
                <w:rFonts w:hint="eastAsia"/>
                <w:spacing w:val="15"/>
                <w:kern w:val="0"/>
                <w:sz w:val="24"/>
                <w:szCs w:val="24"/>
                <w:fitText w:val="1890" w:id="-1810615287"/>
              </w:rPr>
              <w:t>その他必要事項</w:t>
            </w:r>
          </w:p>
        </w:tc>
        <w:tc>
          <w:tcPr>
            <w:tcW w:w="7073" w:type="dxa"/>
            <w:gridSpan w:val="4"/>
            <w:shd w:val="clear" w:color="auto" w:fill="auto"/>
          </w:tcPr>
          <w:p w14:paraId="5EE04540" w14:textId="77777777" w:rsidR="00651388" w:rsidRPr="00EF52A8" w:rsidRDefault="00651388" w:rsidP="00F039B7">
            <w:pPr>
              <w:rPr>
                <w:sz w:val="24"/>
                <w:szCs w:val="24"/>
              </w:rPr>
            </w:pPr>
          </w:p>
        </w:tc>
      </w:tr>
      <w:tr w:rsidR="00651388" w:rsidRPr="00EF52A8" w14:paraId="11E586F9" w14:textId="77777777" w:rsidTr="00F039B7">
        <w:trPr>
          <w:trHeight w:val="503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5382F856" w14:textId="77777777" w:rsidR="00651388" w:rsidRPr="00EF52A8" w:rsidRDefault="00651388" w:rsidP="00F039B7">
            <w:pPr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※　受　　　付　　　欄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627DDF1F" w14:textId="77777777" w:rsidR="00651388" w:rsidRPr="00EF52A8" w:rsidRDefault="00651388" w:rsidP="00F039B7">
            <w:pPr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※　経　　　過　　　欄</w:t>
            </w:r>
          </w:p>
        </w:tc>
      </w:tr>
      <w:tr w:rsidR="00651388" w:rsidRPr="00EF52A8" w14:paraId="471B734A" w14:textId="77777777" w:rsidTr="00F039B7">
        <w:trPr>
          <w:trHeight w:val="1319"/>
        </w:trPr>
        <w:tc>
          <w:tcPr>
            <w:tcW w:w="4503" w:type="dxa"/>
            <w:gridSpan w:val="2"/>
            <w:shd w:val="clear" w:color="auto" w:fill="auto"/>
          </w:tcPr>
          <w:p w14:paraId="2D77C8B6" w14:textId="77777777" w:rsidR="00651388" w:rsidRPr="00EF52A8" w:rsidRDefault="00651388" w:rsidP="00F039B7">
            <w:pPr>
              <w:rPr>
                <w:szCs w:val="22"/>
              </w:rPr>
            </w:pPr>
          </w:p>
        </w:tc>
        <w:tc>
          <w:tcPr>
            <w:tcW w:w="4677" w:type="dxa"/>
            <w:gridSpan w:val="3"/>
            <w:shd w:val="clear" w:color="auto" w:fill="auto"/>
          </w:tcPr>
          <w:p w14:paraId="675BC82E" w14:textId="77777777" w:rsidR="00651388" w:rsidRPr="00EF52A8" w:rsidRDefault="00651388" w:rsidP="00F039B7">
            <w:pPr>
              <w:rPr>
                <w:szCs w:val="22"/>
              </w:rPr>
            </w:pPr>
          </w:p>
        </w:tc>
      </w:tr>
    </w:tbl>
    <w:p w14:paraId="0322AAEA" w14:textId="77777777" w:rsidR="00651388" w:rsidRPr="00EF52A8" w:rsidRDefault="00651388" w:rsidP="00651388">
      <w:pPr>
        <w:rPr>
          <w:sz w:val="24"/>
          <w:szCs w:val="24"/>
        </w:rPr>
      </w:pPr>
      <w:r w:rsidRPr="00EF52A8">
        <w:rPr>
          <w:rFonts w:hint="eastAsia"/>
        </w:rPr>
        <w:t xml:space="preserve">　</w:t>
      </w:r>
      <w:r w:rsidRPr="00EF52A8">
        <w:rPr>
          <w:rFonts w:hint="eastAsia"/>
          <w:sz w:val="24"/>
          <w:szCs w:val="24"/>
        </w:rPr>
        <w:t>備考</w:t>
      </w:r>
    </w:p>
    <w:p w14:paraId="64037BFE" w14:textId="77777777" w:rsidR="00651388" w:rsidRPr="00EF52A8" w:rsidRDefault="00651388" w:rsidP="00651388">
      <w:pPr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 xml:space="preserve">　　１　この用紙の大きさは、日本産業規格Ａ４とすること。</w:t>
      </w:r>
    </w:p>
    <w:p w14:paraId="74B8A6D3" w14:textId="77777777" w:rsidR="00651388" w:rsidRPr="00EF52A8" w:rsidRDefault="00651388" w:rsidP="00651388">
      <w:pPr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 xml:space="preserve">　　２　□印のある欄には、該当の□印にㇾを付けること。</w:t>
      </w:r>
    </w:p>
    <w:p w14:paraId="06C21FB0" w14:textId="6BBD0B5F" w:rsidR="00211CDE" w:rsidRDefault="00651388" w:rsidP="00651388">
      <w:r w:rsidRPr="00EF52A8">
        <w:rPr>
          <w:rFonts w:hint="eastAsia"/>
          <w:sz w:val="24"/>
          <w:szCs w:val="24"/>
        </w:rPr>
        <w:t xml:space="preserve">　　３　※印の欄は、記入しないこと。</w:t>
      </w:r>
    </w:p>
    <w:sectPr w:rsidR="00211CDE" w:rsidSect="000F3358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3B30" w14:textId="77777777" w:rsidR="008F7501" w:rsidRDefault="008F7501" w:rsidP="00651388">
      <w:r>
        <w:separator/>
      </w:r>
    </w:p>
  </w:endnote>
  <w:endnote w:type="continuationSeparator" w:id="0">
    <w:p w14:paraId="581196AC" w14:textId="77777777" w:rsidR="008F7501" w:rsidRDefault="008F7501" w:rsidP="0065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B572" w14:textId="77777777" w:rsidR="008F7501" w:rsidRDefault="008F7501" w:rsidP="00651388">
      <w:r>
        <w:separator/>
      </w:r>
    </w:p>
  </w:footnote>
  <w:footnote w:type="continuationSeparator" w:id="0">
    <w:p w14:paraId="167918D3" w14:textId="77777777" w:rsidR="008F7501" w:rsidRDefault="008F7501" w:rsidP="00651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4B"/>
    <w:rsid w:val="000F3358"/>
    <w:rsid w:val="00211CDE"/>
    <w:rsid w:val="0045034B"/>
    <w:rsid w:val="00651388"/>
    <w:rsid w:val="00742C95"/>
    <w:rsid w:val="008F7501"/>
    <w:rsid w:val="00A344E5"/>
    <w:rsid w:val="00DB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23E89"/>
  <w15:chartTrackingRefBased/>
  <w15:docId w15:val="{F4F1BA3D-D0D3-47A6-AEEF-7A8A8B67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38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388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1388"/>
  </w:style>
  <w:style w:type="paragraph" w:styleId="a5">
    <w:name w:val="footer"/>
    <w:basedOn w:val="a"/>
    <w:link w:val="a6"/>
    <w:uiPriority w:val="99"/>
    <w:unhideWhenUsed/>
    <w:rsid w:val="00651388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yobou03</dc:creator>
  <cp:keywords/>
  <dc:description/>
  <cp:lastModifiedBy>yobou04</cp:lastModifiedBy>
  <cp:revision>2</cp:revision>
  <dcterms:created xsi:type="dcterms:W3CDTF">2022-04-05T01:49:00Z</dcterms:created>
  <dcterms:modified xsi:type="dcterms:W3CDTF">2022-04-05T01:49:00Z</dcterms:modified>
</cp:coreProperties>
</file>