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5EA64A" w14:textId="77777777" w:rsidR="006E68FD" w:rsidRDefault="006E68FD">
      <w:pPr>
        <w:wordWrap w:val="0"/>
        <w:overflowPunct w:val="0"/>
        <w:snapToGrid w:val="0"/>
        <w:spacing w:line="300" w:lineRule="exact"/>
        <w:rPr>
          <w:rFonts w:hint="eastAsia"/>
        </w:rPr>
      </w:pPr>
      <w:r>
        <w:rPr>
          <w:rFonts w:hint="eastAsia"/>
        </w:rPr>
        <w:t>様式第４</w:t>
      </w:r>
      <w:r w:rsidR="00670401">
        <w:rPr>
          <w:rFonts w:hint="eastAsia"/>
        </w:rPr>
        <w:t>号</w:t>
      </w:r>
    </w:p>
    <w:p w14:paraId="0E1E185D" w14:textId="77777777" w:rsidR="006E68FD" w:rsidRDefault="006E68FD">
      <w:pPr>
        <w:wordWrap w:val="0"/>
        <w:overflowPunct w:val="0"/>
        <w:snapToGrid w:val="0"/>
        <w:spacing w:line="300" w:lineRule="exact"/>
        <w:rPr>
          <w:rFonts w:hint="eastAsia"/>
        </w:rPr>
      </w:pPr>
    </w:p>
    <w:p w14:paraId="33995318" w14:textId="77777777" w:rsidR="006E68FD" w:rsidRDefault="006E68FD">
      <w:pPr>
        <w:wordWrap w:val="0"/>
        <w:overflowPunct w:val="0"/>
        <w:snapToGrid w:val="0"/>
        <w:spacing w:line="300" w:lineRule="exact"/>
        <w:rPr>
          <w:rFonts w:hint="eastAsia"/>
        </w:rPr>
      </w:pPr>
      <w:r>
        <w:rPr>
          <w:rFonts w:hint="eastAsia"/>
        </w:rPr>
        <w:t xml:space="preserve">　　　　　　　　防火対象物増改築に係る工事期間中の消防計画届出書</w:t>
      </w:r>
    </w:p>
    <w:p w14:paraId="1C15991C" w14:textId="77777777" w:rsidR="006E68FD" w:rsidRDefault="006E68FD">
      <w:pPr>
        <w:wordWrap w:val="0"/>
        <w:overflowPunct w:val="0"/>
        <w:snapToGrid w:val="0"/>
        <w:spacing w:line="3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</w:t>
      </w:r>
    </w:p>
    <w:p w14:paraId="039F9567" w14:textId="77777777" w:rsidR="006E68FD" w:rsidRDefault="006E68FD">
      <w:pPr>
        <w:wordWrap w:val="0"/>
        <w:overflowPunct w:val="0"/>
        <w:snapToGrid w:val="0"/>
        <w:spacing w:line="3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年　　月　　日</w:t>
      </w:r>
    </w:p>
    <w:p w14:paraId="1C3335CF" w14:textId="77777777" w:rsidR="006E68FD" w:rsidRDefault="006E68FD">
      <w:pPr>
        <w:wordWrap w:val="0"/>
        <w:overflowPunct w:val="0"/>
        <w:snapToGrid w:val="0"/>
        <w:spacing w:line="3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　　　　　　　　　　　　　　　香取広域市町村圏事務組合</w:t>
      </w:r>
    </w:p>
    <w:p w14:paraId="73A4122C" w14:textId="77777777" w:rsidR="006E68FD" w:rsidRDefault="006E68FD">
      <w:pPr>
        <w:wordWrap w:val="0"/>
        <w:overflowPunct w:val="0"/>
        <w:snapToGrid w:val="0"/>
        <w:spacing w:line="300" w:lineRule="exact"/>
        <w:rPr>
          <w:rFonts w:hint="eastAsia"/>
        </w:rPr>
      </w:pPr>
      <w:r>
        <w:rPr>
          <w:rFonts w:hint="eastAsia"/>
        </w:rPr>
        <w:t>消防長　　　　　　　　　様</w:t>
      </w:r>
    </w:p>
    <w:p w14:paraId="785A293A" w14:textId="77777777" w:rsidR="006E68FD" w:rsidRDefault="006E68FD">
      <w:pPr>
        <w:wordWrap w:val="0"/>
        <w:overflowPunct w:val="0"/>
        <w:snapToGrid w:val="0"/>
        <w:spacing w:line="3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管理責任者</w:t>
      </w:r>
    </w:p>
    <w:p w14:paraId="35EC9107" w14:textId="77777777" w:rsidR="006E68FD" w:rsidRDefault="006E68FD">
      <w:pPr>
        <w:wordWrap w:val="0"/>
        <w:overflowPunct w:val="0"/>
        <w:snapToGrid w:val="0"/>
        <w:spacing w:line="3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職・氏　名　　　　　　　　　　</w:t>
      </w:r>
      <w:r w:rsidR="00B16742">
        <w:rPr>
          <w:rFonts w:hint="eastAsia"/>
        </w:rPr>
        <w:t xml:space="preserve">　</w:t>
      </w:r>
    </w:p>
    <w:p w14:paraId="4F84963B" w14:textId="77777777" w:rsidR="006E68FD" w:rsidRDefault="006E68FD">
      <w:pPr>
        <w:wordWrap w:val="0"/>
        <w:overflowPunct w:val="0"/>
        <w:snapToGrid w:val="0"/>
        <w:spacing w:line="300" w:lineRule="exact"/>
        <w:rPr>
          <w:rFonts w:hint="eastAsia"/>
        </w:rPr>
      </w:pPr>
      <w:r>
        <w:rPr>
          <w:rFonts w:hint="eastAsia"/>
        </w:rPr>
        <w:t xml:space="preserve">　　　　　　　　　　　　　　　　　　　　　　　電　　　話</w:t>
      </w:r>
    </w:p>
    <w:p w14:paraId="2C84235C" w14:textId="77777777" w:rsidR="006E68FD" w:rsidRDefault="006E68FD">
      <w:pPr>
        <w:wordWrap w:val="0"/>
        <w:overflowPunct w:val="0"/>
        <w:snapToGrid w:val="0"/>
        <w:spacing w:line="300" w:lineRule="exact"/>
        <w:rPr>
          <w:rFonts w:hint="eastAsia"/>
        </w:rPr>
      </w:pPr>
    </w:p>
    <w:p w14:paraId="644D56AA" w14:textId="77777777" w:rsidR="006E68FD" w:rsidRDefault="006E68FD">
      <w:pPr>
        <w:wordWrap w:val="0"/>
        <w:overflowPunct w:val="0"/>
        <w:snapToGrid w:val="0"/>
        <w:spacing w:line="300" w:lineRule="exact"/>
        <w:rPr>
          <w:rFonts w:hint="eastAsia"/>
        </w:rPr>
      </w:pPr>
      <w:r>
        <w:rPr>
          <w:rFonts w:hint="eastAsia"/>
        </w:rPr>
        <w:t xml:space="preserve">　工事中の消防計画を次のとおり作成したので届け出します。</w:t>
      </w:r>
    </w:p>
    <w:p w14:paraId="06029439" w14:textId="77777777" w:rsidR="006E68FD" w:rsidRDefault="006E68FD">
      <w:pPr>
        <w:wordWrap w:val="0"/>
        <w:snapToGrid w:val="0"/>
        <w:spacing w:line="150" w:lineRule="exact"/>
        <w:rPr>
          <w:rFonts w:hint="eastAsia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07"/>
        <w:gridCol w:w="428"/>
        <w:gridCol w:w="1712"/>
        <w:gridCol w:w="428"/>
        <w:gridCol w:w="2996"/>
        <w:gridCol w:w="2782"/>
        <w:gridCol w:w="107"/>
      </w:tblGrid>
      <w:tr w:rsidR="006E68FD" w14:paraId="05A2416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07" w:type="dxa"/>
            <w:vMerge w:val="restart"/>
            <w:tcBorders>
              <w:right w:val="single" w:sz="4" w:space="0" w:color="auto"/>
            </w:tcBorders>
          </w:tcPr>
          <w:p w14:paraId="2BFD07BB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51E4D2E" w14:textId="77777777" w:rsidR="006E68FD" w:rsidRDefault="006E68FD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防火対象物の所在,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</w:instrText>
            </w:r>
            <w:r>
              <w:rPr>
                <w:rFonts w:hint="eastAsia"/>
                <w:snapToGrid w:val="0"/>
                <w:spacing w:val="2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8392B0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 w:val="restart"/>
            <w:tcBorders>
              <w:left w:val="single" w:sz="4" w:space="0" w:color="auto"/>
            </w:tcBorders>
          </w:tcPr>
          <w:p w14:paraId="509F2D86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6E68FD" w14:paraId="71C268CD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3CB2D598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3B8FA44" w14:textId="77777777" w:rsidR="006E68FD" w:rsidRDefault="006E68FD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防火対象物の名称,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</w:instrText>
            </w:r>
            <w:r>
              <w:rPr>
                <w:rFonts w:hint="eastAsia"/>
                <w:snapToGrid w:val="0"/>
                <w:spacing w:val="2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A65D892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10323907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6E68FD" w14:paraId="34E7AD1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4A3B8791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8CCB2B2" w14:textId="77777777" w:rsidR="006E68FD" w:rsidRDefault="006E68FD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防火管理者職氏名,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</w:instrText>
            </w:r>
            <w:r>
              <w:rPr>
                <w:rFonts w:hint="eastAsia"/>
                <w:snapToGrid w:val="0"/>
                <w:spacing w:val="2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FF03B85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0E282387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6E68FD" w14:paraId="4B1F228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36E803ED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EB7A41" w14:textId="77777777" w:rsidR="006E68FD" w:rsidRDefault="006E68FD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工事期間,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</w:instrText>
            </w:r>
            <w:r>
              <w:rPr>
                <w:rFonts w:hint="eastAsia"/>
                <w:snapToGrid w:val="0"/>
                <w:spacing w:val="2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DBE03AD" w14:textId="77777777" w:rsidR="006E68FD" w:rsidRDefault="006E68FD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年　　月　　日　～　　　　年　　月　　日　まで</w:t>
            </w: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0D9FEBA0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6E68FD" w14:paraId="5EDA508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200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047D7BBB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14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D0055C0" w14:textId="77777777" w:rsidR="006E68FD" w:rsidRDefault="006E68FD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</w:p>
          <w:p w14:paraId="70E69604" w14:textId="77777777" w:rsidR="006E68FD" w:rsidRDefault="006E68FD">
            <w:pPr>
              <w:wordWrap w:val="0"/>
              <w:snapToGrid w:val="0"/>
              <w:spacing w:line="30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工事概要,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</w:instrText>
            </w:r>
            <w:r>
              <w:rPr>
                <w:rFonts w:hint="eastAsia"/>
                <w:snapToGrid w:val="0"/>
                <w:spacing w:val="21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9160D8A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3E124B2A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6E68FD" w14:paraId="0BEB94CE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7850A681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910A40A" w14:textId="77777777" w:rsidR="006E68FD" w:rsidRDefault="006E68FD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元</w:t>
            </w:r>
          </w:p>
          <w:p w14:paraId="1E71F32B" w14:textId="77777777" w:rsidR="006E68FD" w:rsidRDefault="006E68FD">
            <w:pPr>
              <w:wordWrap w:val="0"/>
              <w:snapToGrid w:val="0"/>
              <w:spacing w:line="30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請</w:t>
            </w:r>
          </w:p>
          <w:p w14:paraId="148A82CE" w14:textId="77777777" w:rsidR="006E68FD" w:rsidRDefault="006E68FD">
            <w:pPr>
              <w:wordWrap w:val="0"/>
              <w:snapToGrid w:val="0"/>
              <w:spacing w:line="30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業</w:t>
            </w:r>
          </w:p>
          <w:p w14:paraId="20C8C592" w14:textId="77777777" w:rsidR="006E68FD" w:rsidRDefault="006E68FD">
            <w:pPr>
              <w:wordWrap w:val="0"/>
              <w:snapToGrid w:val="0"/>
              <w:spacing w:line="30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50365F" w14:textId="77777777" w:rsidR="006E68FD" w:rsidRDefault="006E68FD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請負業者住所,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2CD88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56D386EA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6E68FD" w14:paraId="2061BD19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67B8557C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25B46E29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5F2D4E4" w14:textId="77777777" w:rsidR="006E68FD" w:rsidRDefault="006E68FD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請負業者名,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DDF8EF" w14:textId="77777777" w:rsidR="006E68FD" w:rsidRDefault="006E68FD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　　　　　　　　　　　　　電話</w:t>
            </w: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21A3B4F4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6E68FD" w14:paraId="0C3CFE94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60A0345B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0583D0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79EACF6" w14:textId="77777777" w:rsidR="006E68FD" w:rsidRDefault="006E68FD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現場監督者,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620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D5E3081" w14:textId="77777777" w:rsidR="006E68FD" w:rsidRDefault="006E68FD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職名　　　　　　　　　氏名</w:t>
            </w: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2177CE95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6E68FD" w14:paraId="75AD86BA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1AFF1C14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7E4FA77" w14:textId="77777777" w:rsidR="006E68FD" w:rsidRDefault="006E68FD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消</w:t>
            </w:r>
          </w:p>
          <w:p w14:paraId="366980D8" w14:textId="77777777" w:rsidR="006E68FD" w:rsidRDefault="006E68FD">
            <w:pPr>
              <w:wordWrap w:val="0"/>
              <w:snapToGrid w:val="0"/>
              <w:spacing w:line="30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防</w:t>
            </w:r>
          </w:p>
          <w:p w14:paraId="0880C19A" w14:textId="77777777" w:rsidR="006E68FD" w:rsidRDefault="006E68FD">
            <w:pPr>
              <w:wordWrap w:val="0"/>
              <w:snapToGrid w:val="0"/>
              <w:spacing w:line="30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用</w:t>
            </w:r>
          </w:p>
          <w:p w14:paraId="4E8FF056" w14:textId="77777777" w:rsidR="006E68FD" w:rsidRDefault="006E68FD">
            <w:pPr>
              <w:wordWrap w:val="0"/>
              <w:snapToGrid w:val="0"/>
              <w:spacing w:line="30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設</w:t>
            </w:r>
          </w:p>
          <w:p w14:paraId="0303E059" w14:textId="77777777" w:rsidR="006E68FD" w:rsidRDefault="006E68FD">
            <w:pPr>
              <w:wordWrap w:val="0"/>
              <w:snapToGrid w:val="0"/>
              <w:spacing w:line="30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備</w:t>
            </w:r>
          </w:p>
          <w:p w14:paraId="46C26649" w14:textId="77777777" w:rsidR="006E68FD" w:rsidRDefault="006E68FD">
            <w:pPr>
              <w:wordWrap w:val="0"/>
              <w:snapToGrid w:val="0"/>
              <w:spacing w:line="30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施</w:t>
            </w:r>
          </w:p>
          <w:p w14:paraId="2ADAE1F4" w14:textId="77777777" w:rsidR="006E68FD" w:rsidRDefault="006E68FD">
            <w:pPr>
              <w:wordWrap w:val="0"/>
              <w:snapToGrid w:val="0"/>
              <w:spacing w:line="30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工</w:t>
            </w:r>
          </w:p>
          <w:p w14:paraId="2A1B198B" w14:textId="77777777" w:rsidR="006E68FD" w:rsidRDefault="006E68FD">
            <w:pPr>
              <w:wordWrap w:val="0"/>
              <w:snapToGrid w:val="0"/>
              <w:spacing w:line="30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業</w:t>
            </w:r>
          </w:p>
          <w:p w14:paraId="6CAFC368" w14:textId="77777777" w:rsidR="006E68FD" w:rsidRDefault="006E68FD">
            <w:pPr>
              <w:wordWrap w:val="0"/>
              <w:snapToGrid w:val="0"/>
              <w:spacing w:line="30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>者</w:t>
            </w: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E86BC9" w14:textId="77777777" w:rsidR="006E68FD" w:rsidRDefault="006E68FD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消防用設備名,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</w:instrText>
            </w:r>
            <w:r>
              <w:rPr>
                <w:rFonts w:hint="eastAsia"/>
                <w:snapToGrid w:val="0"/>
                <w:spacing w:val="1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487BD35D" w14:textId="77777777" w:rsidR="006E68FD" w:rsidRDefault="006E68FD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工事施工者名,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　　　　　　</w:instrText>
            </w:r>
            <w:r>
              <w:rPr>
                <w:rFonts w:hint="eastAsia"/>
                <w:snapToGrid w:val="0"/>
                <w:spacing w:val="36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1686C5A" w14:textId="77777777" w:rsidR="006E68FD" w:rsidRDefault="006E68FD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fldChar w:fldCharType="begin"/>
            </w:r>
            <w:r>
              <w:instrText xml:space="preserve"> eq \o\ad(</w:instrText>
            </w:r>
            <w:r>
              <w:rPr>
                <w:rFonts w:hint="eastAsia"/>
                <w:spacing w:val="-1"/>
              </w:rPr>
              <w:instrText>電話番号,</w:instrText>
            </w:r>
            <w:r>
              <w:rPr>
                <w:rFonts w:hint="eastAsia"/>
                <w:snapToGrid w:val="0"/>
                <w:spacing w:val="-1"/>
                <w:w w:val="50"/>
              </w:rPr>
              <w:instrText xml:space="preserve">　　　　　　　　　　　　　　　　　　　　　　　</w:instrText>
            </w:r>
            <w:r>
              <w:rPr>
                <w:rFonts w:hint="eastAsia"/>
                <w:snapToGrid w:val="0"/>
                <w:spacing w:val="29"/>
                <w:w w:val="50"/>
              </w:rPr>
              <w:instrText xml:space="preserve">　</w:instrText>
            </w:r>
            <w:r>
              <w:rPr>
                <w:rFonts w:hint="eastAsia"/>
                <w:spacing w:val="-1"/>
              </w:rPr>
              <w:instrText>)</w:instrText>
            </w:r>
            <w:r>
              <w:fldChar w:fldCharType="end"/>
            </w: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2E11A32B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6E68FD" w14:paraId="1A987881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1D16932B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0618AD5E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BBFB354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44FA8F6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119A30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615525D0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6E68FD" w14:paraId="7D3296C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66539B77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308023AF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EE5C94A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067F81F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7FA687BD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32B24CA1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6E68FD" w14:paraId="1BD87BD6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18CF256A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5DDB142B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38A1AC75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2D61E17E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F146236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6C087760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6E68FD" w14:paraId="30AB1F80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5B139230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4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18DC264A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7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50B5991B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342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BF91CC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78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D493C05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4D90376D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6E68FD" w14:paraId="1CCA565B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00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2FE42F3E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568" w:type="dxa"/>
            <w:gridSpan w:val="3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FF52AC6" w14:textId="77777777" w:rsidR="006E68FD" w:rsidRDefault="006E68FD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※</w:t>
            </w:r>
            <w:r>
              <w:rPr>
                <w:rFonts w:hint="eastAsia"/>
                <w:spacing w:val="0"/>
              </w:rPr>
              <w:t xml:space="preserve">  </w:t>
            </w:r>
            <w:r>
              <w:rPr>
                <w:rFonts w:hint="eastAsia"/>
                <w:spacing w:val="1"/>
              </w:rPr>
              <w:t>受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1"/>
              </w:rPr>
              <w:t>付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1"/>
              </w:rPr>
              <w:t>欄</w:t>
            </w:r>
          </w:p>
        </w:tc>
        <w:tc>
          <w:tcPr>
            <w:tcW w:w="5778" w:type="dxa"/>
            <w:gridSpan w:val="2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</w:tcPr>
          <w:p w14:paraId="5B76D22F" w14:textId="77777777" w:rsidR="006E68FD" w:rsidRDefault="006E68FD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  <w:r>
              <w:rPr>
                <w:rFonts w:hint="eastAsia"/>
                <w:spacing w:val="0"/>
              </w:rPr>
              <w:t xml:space="preserve"> </w:t>
            </w:r>
            <w:r>
              <w:rPr>
                <w:rFonts w:hint="eastAsia"/>
                <w:spacing w:val="1"/>
              </w:rPr>
              <w:t xml:space="preserve">　　　※　</w:t>
            </w:r>
            <w:r>
              <w:rPr>
                <w:rFonts w:hint="eastAsia"/>
                <w:spacing w:val="0"/>
              </w:rPr>
              <w:t xml:space="preserve">    </w:t>
            </w:r>
            <w:r>
              <w:rPr>
                <w:rFonts w:hint="eastAsia"/>
                <w:spacing w:val="1"/>
              </w:rPr>
              <w:t>経</w:t>
            </w:r>
            <w:r>
              <w:rPr>
                <w:rFonts w:hint="eastAsia"/>
                <w:spacing w:val="0"/>
              </w:rPr>
              <w:t xml:space="preserve">            </w:t>
            </w:r>
            <w:r>
              <w:rPr>
                <w:rFonts w:hint="eastAsia"/>
                <w:spacing w:val="1"/>
              </w:rPr>
              <w:t>過</w:t>
            </w:r>
            <w:r>
              <w:rPr>
                <w:rFonts w:hint="eastAsia"/>
                <w:spacing w:val="0"/>
              </w:rPr>
              <w:t xml:space="preserve">            </w:t>
            </w:r>
            <w:r>
              <w:rPr>
                <w:rFonts w:hint="eastAsia"/>
                <w:spacing w:val="1"/>
              </w:rPr>
              <w:t>欄</w:t>
            </w: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786A3042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6E68FD" w14:paraId="335756E2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0"/>
        </w:trPr>
        <w:tc>
          <w:tcPr>
            <w:tcW w:w="107" w:type="dxa"/>
            <w:vMerge/>
            <w:tcBorders>
              <w:right w:val="single" w:sz="4" w:space="0" w:color="auto"/>
            </w:tcBorders>
          </w:tcPr>
          <w:p w14:paraId="195F96A3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568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32299D3" w14:textId="77777777" w:rsidR="006E68FD" w:rsidRDefault="006E68FD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</w:p>
        </w:tc>
        <w:tc>
          <w:tcPr>
            <w:tcW w:w="577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6173E661" w14:textId="77777777" w:rsidR="006E68FD" w:rsidRDefault="006E68FD">
            <w:pPr>
              <w:wordWrap w:val="0"/>
              <w:snapToGrid w:val="0"/>
              <w:spacing w:line="36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vMerge/>
            <w:tcBorders>
              <w:left w:val="single" w:sz="4" w:space="0" w:color="auto"/>
            </w:tcBorders>
          </w:tcPr>
          <w:p w14:paraId="3659EFF5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  <w:tr w:rsidR="006E68FD" w14:paraId="5A4ACD28" w14:textId="7777777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650"/>
        </w:trPr>
        <w:tc>
          <w:tcPr>
            <w:tcW w:w="107" w:type="dxa"/>
            <w:tcBorders>
              <w:right w:val="single" w:sz="4" w:space="0" w:color="auto"/>
            </w:tcBorders>
          </w:tcPr>
          <w:p w14:paraId="38ACDD84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2568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ADA62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5778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58BBBD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  <w:tc>
          <w:tcPr>
            <w:tcW w:w="107" w:type="dxa"/>
            <w:tcBorders>
              <w:left w:val="single" w:sz="4" w:space="0" w:color="auto"/>
            </w:tcBorders>
          </w:tcPr>
          <w:p w14:paraId="60272F34" w14:textId="77777777" w:rsidR="006E68FD" w:rsidRDefault="006E68FD">
            <w:pPr>
              <w:wordWrap w:val="0"/>
              <w:snapToGrid w:val="0"/>
              <w:spacing w:line="210" w:lineRule="exact"/>
              <w:rPr>
                <w:rFonts w:hint="eastAsia"/>
                <w:spacing w:val="1"/>
              </w:rPr>
            </w:pPr>
          </w:p>
        </w:tc>
      </w:tr>
    </w:tbl>
    <w:p w14:paraId="02AD6D9F" w14:textId="77777777" w:rsidR="006E68FD" w:rsidRDefault="006E68FD">
      <w:pPr>
        <w:wordWrap w:val="0"/>
        <w:snapToGrid w:val="0"/>
        <w:spacing w:line="150" w:lineRule="exact"/>
        <w:rPr>
          <w:rFonts w:hint="eastAsia"/>
        </w:rPr>
      </w:pPr>
    </w:p>
    <w:p w14:paraId="52532A6D" w14:textId="77777777" w:rsidR="006E68FD" w:rsidRDefault="006E68FD">
      <w:pPr>
        <w:wordWrap w:val="0"/>
        <w:overflowPunct w:val="0"/>
        <w:snapToGrid w:val="0"/>
        <w:spacing w:line="300" w:lineRule="exact"/>
        <w:rPr>
          <w:rFonts w:hint="eastAsia"/>
        </w:rPr>
      </w:pPr>
      <w:r>
        <w:rPr>
          <w:rFonts w:hint="eastAsia"/>
        </w:rPr>
        <w:t xml:space="preserve">　備考　※欄は、記入しないこと。</w:t>
      </w:r>
    </w:p>
    <w:sectPr w:rsidR="006E68FD">
      <w:footerReference w:type="first" r:id="rId6"/>
      <w:type w:val="nextColumn"/>
      <w:pgSz w:w="11905" w:h="16837"/>
      <w:pgMar w:top="737" w:right="1421" w:bottom="778" w:left="1814" w:header="140" w:footer="140" w:gutter="0"/>
      <w:cols w:space="720"/>
      <w:docGrid w:linePitch="300" w:charSpace="102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935411" w14:textId="77777777" w:rsidR="000F3124" w:rsidRDefault="000F3124">
      <w:pPr>
        <w:spacing w:line="240" w:lineRule="auto"/>
      </w:pPr>
      <w:r>
        <w:separator/>
      </w:r>
    </w:p>
  </w:endnote>
  <w:endnote w:type="continuationSeparator" w:id="0">
    <w:p w14:paraId="600DE014" w14:textId="77777777" w:rsidR="000F3124" w:rsidRDefault="000F312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735EB0" w14:textId="77777777" w:rsidR="000F3124" w:rsidRDefault="000F3124">
      <w:pPr>
        <w:spacing w:line="240" w:lineRule="auto"/>
      </w:pPr>
      <w:r>
        <w:separator/>
      </w:r>
    </w:p>
  </w:footnote>
  <w:footnote w:type="continuationSeparator" w:id="0">
    <w:p w14:paraId="37D640C7" w14:textId="77777777" w:rsidR="000F3124" w:rsidRDefault="000F3124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oNotHyphenateCaps/>
  <w:evenAndOddHeaders/>
  <w:drawingGridHorizontalSpacing w:val="107"/>
  <w:drawingGridVerticalSpacing w:val="150"/>
  <w:displayHorizontalDrawingGridEvery w:val="0"/>
  <w:displayVerticalDrawingGridEvery w:val="2"/>
  <w:doNotShadeFormData/>
  <w:characterSpacingControl w:val="doNotCompress"/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8FD"/>
    <w:rsid w:val="000F3124"/>
    <w:rsid w:val="00212148"/>
    <w:rsid w:val="00670401"/>
    <w:rsid w:val="006964B7"/>
    <w:rsid w:val="006E68FD"/>
    <w:rsid w:val="00AC278F"/>
    <w:rsid w:val="00B167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6C4B14"/>
  <w15:chartTrackingRefBased/>
  <w15:docId w15:val="{9B830FE4-D3E7-4D77-808D-2D5F0600DD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明朝体" w:eastAsia="明朝体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autoSpaceDE w:val="0"/>
      <w:autoSpaceDN w:val="0"/>
      <w:spacing w:line="300" w:lineRule="atLeast"/>
      <w:jc w:val="both"/>
    </w:pPr>
    <w:rPr>
      <w:spacing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149</Words>
  <Characters>853</Characters>
  <Application>Microsoft Office Word</Application>
  <DocSecurity>0</DocSecurity>
  <Lines>7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工事中の消防計画届出書（別記様式第５号）</vt:lpstr>
      <vt:lpstr>工事中の消防計画届出書（別記様式第５号）</vt:lpstr>
    </vt:vector>
  </TitlesOfParts>
  <Company/>
  <LinksUpToDate>false</LinksUpToDate>
  <CharactersWithSpaces>1001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工事中の消防計画届出書（別記様式第５号）</dc:title>
  <dc:subject/>
  <dc:creator>yobou04</dc:creator>
  <cp:keywords/>
  <cp:lastModifiedBy>yobou04</cp:lastModifiedBy>
  <cp:revision>2</cp:revision>
  <dcterms:created xsi:type="dcterms:W3CDTF">2022-04-05T01:43:00Z</dcterms:created>
  <dcterms:modified xsi:type="dcterms:W3CDTF">2022-04-05T01:43:00Z</dcterms:modified>
</cp:coreProperties>
</file>