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8F3D" w14:textId="77777777" w:rsidR="00F802AC" w:rsidRPr="00FA5EEA" w:rsidRDefault="00F802AC" w:rsidP="00F802AC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  <w:r w:rsidRPr="00FA5EEA">
        <w:rPr>
          <w:rFonts w:ascii="ＭＳ ゴシック" w:eastAsia="ＭＳ ゴシック" w:hAnsi="ＭＳ ゴシック" w:cs="Times New Roman" w:hint="eastAsia"/>
          <w:b/>
          <w:bCs/>
          <w:snapToGrid w:val="0"/>
          <w:kern w:val="0"/>
          <w:szCs w:val="21"/>
        </w:rPr>
        <w:t>様式第６号その１</w:t>
      </w:r>
      <w:r w:rsidRPr="00FA5EEA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（第19条第１項）</w:t>
      </w:r>
    </w:p>
    <w:p w14:paraId="5B43ED7A" w14:textId="77777777" w:rsidR="00F802AC" w:rsidRPr="00FA5EEA" w:rsidRDefault="00F802AC" w:rsidP="00F802AC">
      <w:pPr>
        <w:autoSpaceDE w:val="0"/>
        <w:autoSpaceDN w:val="0"/>
        <w:adjustRightInd w:val="0"/>
        <w:snapToGrid w:val="0"/>
        <w:spacing w:before="80" w:line="280" w:lineRule="exact"/>
        <w:textAlignment w:val="center"/>
        <w:rPr>
          <w:rFonts w:ascii="ＭＳ 明朝" w:eastAsia="DengXian" w:hAnsi="ＭＳ 明朝"/>
          <w:snapToGrid w:val="0"/>
          <w:kern w:val="0"/>
          <w:szCs w:val="21"/>
          <w:lang w:eastAsia="zh-CN"/>
        </w:rPr>
      </w:pPr>
    </w:p>
    <w:p w14:paraId="57FA44C0" w14:textId="77777777" w:rsidR="00F802AC" w:rsidRPr="00FA5EEA" w:rsidRDefault="00F802AC" w:rsidP="00F802AC">
      <w:pPr>
        <w:spacing w:beforeLines="50" w:before="159" w:line="280" w:lineRule="exact"/>
        <w:jc w:val="center"/>
        <w:rPr>
          <w:rFonts w:ascii="ＭＳ 明朝" w:eastAsia="ＭＳ 明朝" w:hAnsi="ＭＳ 明朝"/>
          <w:szCs w:val="21"/>
          <w:lang w:eastAsia="zh-TW"/>
        </w:rPr>
      </w:pPr>
      <w:r w:rsidRPr="00F802AC">
        <w:rPr>
          <w:rFonts w:ascii="ＭＳ 明朝" w:eastAsia="ＭＳ 明朝" w:hAnsi="ＭＳ 明朝" w:hint="eastAsia"/>
          <w:spacing w:val="66"/>
          <w:kern w:val="0"/>
          <w:szCs w:val="21"/>
          <w:fitText w:val="2951" w:id="-776238848"/>
          <w:lang w:eastAsia="zh-TW"/>
        </w:rPr>
        <w:t>改修</w:t>
      </w:r>
      <w:r w:rsidRPr="00F802AC">
        <w:rPr>
          <w:rFonts w:ascii="ＭＳ 明朝" w:eastAsia="ＭＳ 明朝" w:hAnsi="ＭＳ 明朝" w:hint="eastAsia"/>
          <w:spacing w:val="66"/>
          <w:kern w:val="0"/>
          <w:szCs w:val="21"/>
          <w:fitText w:val="2951" w:id="-776238848"/>
        </w:rPr>
        <w:t>（計画）</w:t>
      </w:r>
      <w:r w:rsidRPr="00F802AC">
        <w:rPr>
          <w:rFonts w:ascii="ＭＳ 明朝" w:eastAsia="ＭＳ 明朝" w:hAnsi="ＭＳ 明朝" w:hint="eastAsia"/>
          <w:spacing w:val="66"/>
          <w:kern w:val="0"/>
          <w:szCs w:val="21"/>
          <w:fitText w:val="2951" w:id="-776238848"/>
          <w:lang w:eastAsia="zh-TW"/>
        </w:rPr>
        <w:t>報告</w:t>
      </w:r>
      <w:r w:rsidRPr="00F802AC">
        <w:rPr>
          <w:rFonts w:ascii="ＭＳ 明朝" w:eastAsia="ＭＳ 明朝" w:hAnsi="ＭＳ 明朝" w:hint="eastAsia"/>
          <w:spacing w:val="2"/>
          <w:kern w:val="0"/>
          <w:szCs w:val="21"/>
          <w:fitText w:val="2951" w:id="-776238848"/>
          <w:lang w:eastAsia="zh-TW"/>
        </w:rPr>
        <w:t>書</w:t>
      </w:r>
    </w:p>
    <w:p w14:paraId="372C5503" w14:textId="77777777" w:rsidR="00F802AC" w:rsidRPr="00FA5EEA" w:rsidRDefault="00F802AC" w:rsidP="00F802AC">
      <w:pPr>
        <w:adjustRightInd w:val="0"/>
        <w:spacing w:line="280" w:lineRule="exact"/>
        <w:ind w:rightChars="100" w:right="227"/>
        <w:jc w:val="right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FA5EEA">
        <w:rPr>
          <w:rFonts w:ascii="ＭＳ 明朝" w:eastAsia="ＭＳ 明朝" w:hAnsi="ＭＳ 明朝" w:hint="eastAsia"/>
          <w:szCs w:val="21"/>
        </w:rPr>
        <w:t>年　　月　　日</w:t>
      </w:r>
    </w:p>
    <w:p w14:paraId="3AC63712" w14:textId="77777777" w:rsidR="00F802AC" w:rsidRPr="00FA5EEA" w:rsidRDefault="00F802AC" w:rsidP="00F802AC">
      <w:pPr>
        <w:spacing w:line="280" w:lineRule="exact"/>
        <w:ind w:right="648"/>
        <w:rPr>
          <w:rFonts w:ascii="ＭＳ 明朝" w:eastAsia="ＭＳ 明朝" w:hAnsi="ＭＳ 明朝"/>
          <w:szCs w:val="21"/>
        </w:rPr>
      </w:pPr>
    </w:p>
    <w:p w14:paraId="613B855A" w14:textId="77777777" w:rsidR="00F802AC" w:rsidRPr="00FA5EEA" w:rsidRDefault="00F802AC" w:rsidP="00F802AC">
      <w:pPr>
        <w:spacing w:line="280" w:lineRule="exact"/>
        <w:ind w:firstLineChars="100" w:firstLine="227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>管理者又は消防長（消防署長）　様</w:t>
      </w:r>
    </w:p>
    <w:p w14:paraId="4377C967" w14:textId="77777777" w:rsidR="00F802AC" w:rsidRPr="00FA5EEA" w:rsidRDefault="00F802AC" w:rsidP="00F802AC">
      <w:pPr>
        <w:spacing w:line="280" w:lineRule="exact"/>
        <w:rPr>
          <w:rFonts w:ascii="ＭＳ 明朝" w:eastAsia="ＭＳ 明朝" w:hAnsi="ＭＳ 明朝"/>
          <w:szCs w:val="21"/>
        </w:rPr>
      </w:pPr>
    </w:p>
    <w:p w14:paraId="657649FC" w14:textId="77777777" w:rsidR="00F802AC" w:rsidRPr="00FA5EEA" w:rsidRDefault="00F802AC" w:rsidP="00F802AC">
      <w:pPr>
        <w:adjustRightInd w:val="0"/>
        <w:spacing w:line="280" w:lineRule="exact"/>
        <w:ind w:leftChars="2300" w:left="5215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>報告者</w:t>
      </w:r>
    </w:p>
    <w:p w14:paraId="06013306" w14:textId="77777777" w:rsidR="00F802AC" w:rsidRPr="00FA5EEA" w:rsidRDefault="00F802AC" w:rsidP="00F802AC">
      <w:pPr>
        <w:adjustRightInd w:val="0"/>
        <w:spacing w:line="280" w:lineRule="exact"/>
        <w:ind w:leftChars="2400" w:left="5442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>住　所</w:t>
      </w:r>
    </w:p>
    <w:p w14:paraId="770F24EC" w14:textId="77777777" w:rsidR="00F802AC" w:rsidRPr="00FA5EEA" w:rsidRDefault="00F802AC" w:rsidP="00F802AC">
      <w:pPr>
        <w:adjustRightInd w:val="0"/>
        <w:spacing w:beforeLines="50" w:before="159" w:afterLines="25" w:after="79" w:line="280" w:lineRule="exact"/>
        <w:ind w:leftChars="2400" w:left="5442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>氏　名</w:t>
      </w:r>
    </w:p>
    <w:p w14:paraId="1B087756" w14:textId="77777777" w:rsidR="00F802AC" w:rsidRPr="00FA5EEA" w:rsidRDefault="00F802AC" w:rsidP="00F802AC">
      <w:pPr>
        <w:adjustRightInd w:val="0"/>
        <w:spacing w:beforeLines="50" w:before="159" w:afterLines="25" w:after="79" w:line="280" w:lineRule="exact"/>
        <w:rPr>
          <w:rFonts w:ascii="ＭＳ 明朝" w:eastAsia="ＭＳ 明朝" w:hAnsi="ＭＳ 明朝"/>
          <w:szCs w:val="21"/>
        </w:rPr>
      </w:pPr>
    </w:p>
    <w:p w14:paraId="2ED6CCA0" w14:textId="77777777" w:rsidR="00F802AC" w:rsidRPr="00FA5EEA" w:rsidRDefault="00F802AC" w:rsidP="00F802AC">
      <w:pPr>
        <w:adjustRightInd w:val="0"/>
        <w:spacing w:line="280" w:lineRule="exact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 xml:space="preserve">　　　　　年　　月　　日の立入検査の結果、指摘された事項の改修（計画）については、下記のとおり報告します。</w:t>
      </w:r>
    </w:p>
    <w:p w14:paraId="0174DA50" w14:textId="77777777" w:rsidR="00F802AC" w:rsidRPr="00FA5EEA" w:rsidRDefault="00F802AC" w:rsidP="00F802AC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>記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27"/>
        <w:gridCol w:w="1702"/>
        <w:gridCol w:w="609"/>
        <w:gridCol w:w="656"/>
        <w:gridCol w:w="1003"/>
        <w:gridCol w:w="186"/>
        <w:gridCol w:w="765"/>
        <w:gridCol w:w="2479"/>
      </w:tblGrid>
      <w:tr w:rsidR="00F802AC" w:rsidRPr="00FA5EEA" w14:paraId="05E022CC" w14:textId="77777777" w:rsidTr="00C51FC5">
        <w:trPr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EDC6" w14:textId="77777777" w:rsidR="00F802AC" w:rsidRPr="00FA5EEA" w:rsidRDefault="00F802AC" w:rsidP="00C51FC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消防対象物</w:t>
            </w:r>
          </w:p>
          <w:p w14:paraId="2E99C669" w14:textId="77777777" w:rsidR="00F802AC" w:rsidRPr="00FA5EEA" w:rsidRDefault="00F802AC" w:rsidP="00C51FC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645D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2AC" w:rsidRPr="00FA5EEA" w14:paraId="659201C9" w14:textId="77777777" w:rsidTr="00C51FC5">
        <w:trPr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ABE1" w14:textId="77777777" w:rsidR="00F802AC" w:rsidRPr="00FA5EEA" w:rsidRDefault="00F802AC" w:rsidP="00C51FC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消防対象物</w:t>
            </w:r>
          </w:p>
          <w:p w14:paraId="5C0579F4" w14:textId="77777777" w:rsidR="00F802AC" w:rsidRPr="00FA5EEA" w:rsidRDefault="00F802AC" w:rsidP="00C51FC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DB8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2AC" w:rsidRPr="00FA5EEA" w14:paraId="38E424E2" w14:textId="77777777" w:rsidTr="00C51FC5">
        <w:trPr>
          <w:trHeight w:val="32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5B62F9" w14:textId="77777777" w:rsidR="00F802AC" w:rsidRPr="00FA5EEA" w:rsidRDefault="00F802AC" w:rsidP="00C51FC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kern w:val="0"/>
                <w:szCs w:val="21"/>
              </w:rPr>
              <w:t>指摘番号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B3F7" w14:textId="77777777" w:rsidR="00F802AC" w:rsidRPr="00FA5EEA" w:rsidRDefault="00F802AC" w:rsidP="00C51F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2AC">
              <w:rPr>
                <w:rFonts w:ascii="ＭＳ 明朝" w:eastAsia="ＭＳ 明朝" w:hAnsi="ＭＳ 明朝" w:hint="eastAsia"/>
                <w:spacing w:val="28"/>
                <w:kern w:val="0"/>
                <w:szCs w:val="21"/>
                <w:fitText w:val="2352" w:id="-776238847"/>
              </w:rPr>
              <w:t>改修（計画）の概</w:t>
            </w:r>
            <w:r w:rsidRPr="00F802AC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2352" w:id="-776238847"/>
              </w:rPr>
              <w:t>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C57A" w14:textId="77777777" w:rsidR="00F802AC" w:rsidRPr="00FA5EEA" w:rsidRDefault="00F802AC" w:rsidP="00C51FC5">
            <w:pPr>
              <w:snapToGrid w:val="0"/>
              <w:jc w:val="center"/>
              <w:rPr>
                <w:rFonts w:ascii="ＭＳ 明朝" w:eastAsia="ＭＳ 明朝" w:hAnsi="ＭＳ 明朝"/>
                <w:spacing w:val="-20"/>
                <w:kern w:val="0"/>
                <w:szCs w:val="21"/>
              </w:rPr>
            </w:pPr>
            <w:r w:rsidRPr="00F802A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043" w:id="-776238846"/>
              </w:rPr>
              <w:t>改修（計画）</w:t>
            </w:r>
            <w:r w:rsidRPr="00F802A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043" w:id="-776238846"/>
              </w:rPr>
              <w:t>の</w:t>
            </w:r>
          </w:p>
          <w:p w14:paraId="69889C61" w14:textId="77777777" w:rsidR="00F802AC" w:rsidRPr="00FA5EEA" w:rsidRDefault="00F802AC" w:rsidP="00C51F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2A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043" w:id="-776238845"/>
              </w:rPr>
              <w:t>履行（予定）年月</w:t>
            </w:r>
            <w:r w:rsidRPr="00F802AC">
              <w:rPr>
                <w:rFonts w:ascii="ＭＳ 明朝" w:eastAsia="ＭＳ 明朝" w:hAnsi="ＭＳ 明朝" w:hint="eastAsia"/>
                <w:spacing w:val="-45"/>
                <w:kern w:val="0"/>
                <w:szCs w:val="21"/>
                <w:fitText w:val="2043" w:id="-776238845"/>
              </w:rPr>
              <w:t>日</w:t>
            </w:r>
          </w:p>
        </w:tc>
      </w:tr>
      <w:tr w:rsidR="00F802AC" w:rsidRPr="00FA5EEA" w14:paraId="29EA7A68" w14:textId="77777777" w:rsidTr="00C51FC5">
        <w:trPr>
          <w:trHeight w:val="283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7BE4E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C85C2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451FF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2AC" w:rsidRPr="00FA5EEA" w14:paraId="0A22FFF0" w14:textId="77777777" w:rsidTr="00C51FC5">
        <w:trPr>
          <w:trHeight w:val="454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A84C" w14:textId="77777777" w:rsidR="00F802AC" w:rsidRPr="00FA5EEA" w:rsidRDefault="00F802AC" w:rsidP="00C51FC5">
            <w:pPr>
              <w:ind w:leftChars="-50" w:left="-113" w:rightChars="-50" w:right="-113"/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pacing w:val="-20"/>
                <w:szCs w:val="21"/>
              </w:rPr>
              <w:t>改 修（計 画）の</w:t>
            </w:r>
          </w:p>
          <w:p w14:paraId="34532E26" w14:textId="77777777" w:rsidR="00F802AC" w:rsidRPr="00FA5EEA" w:rsidRDefault="00F802AC" w:rsidP="00C51FC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pacing w:val="-20"/>
                <w:szCs w:val="21"/>
              </w:rPr>
              <w:t>担当者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26AB" w14:textId="77777777" w:rsidR="00F802AC" w:rsidRPr="00FA5EEA" w:rsidRDefault="00F802AC" w:rsidP="00C51FC5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5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72B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2AC" w:rsidRPr="00FA5EEA" w14:paraId="0E57819A" w14:textId="77777777" w:rsidTr="00C51FC5">
        <w:trPr>
          <w:trHeight w:val="454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62A4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2038" w14:textId="77777777" w:rsidR="00F802AC" w:rsidRPr="00FA5EEA" w:rsidRDefault="00F802AC" w:rsidP="00C51FC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ADAE4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C086F" w14:textId="77777777" w:rsidR="00F802AC" w:rsidRPr="00FA5EEA" w:rsidRDefault="00F802AC" w:rsidP="00C51F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7F97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2AC" w:rsidRPr="00FA5EEA" w14:paraId="3C9694B5" w14:textId="77777777" w:rsidTr="00C51FC5">
        <w:trPr>
          <w:trHeight w:val="454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97D5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B4AAA2" w14:textId="77777777" w:rsidR="00F802AC" w:rsidRPr="00FA5EEA" w:rsidRDefault="00F802AC" w:rsidP="00C51FC5">
            <w:pPr>
              <w:rPr>
                <w:rFonts w:ascii="ＭＳ 明朝" w:eastAsia="ＭＳ 明朝" w:hAnsi="ＭＳ 明朝"/>
                <w:spacing w:val="-20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pacing w:val="-20"/>
                <w:szCs w:val="21"/>
              </w:rPr>
              <w:t>連絡先メールアドレス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2E40B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32FA6" w14:textId="77777777" w:rsidR="00F802AC" w:rsidRPr="00FA5EEA" w:rsidRDefault="00F802AC" w:rsidP="00C51F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A8E1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2AC" w:rsidRPr="00FA5EEA" w14:paraId="5BB57E4F" w14:textId="77777777" w:rsidTr="00C51FC5">
        <w:trPr>
          <w:trHeight w:val="397"/>
        </w:trPr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BCD7" w14:textId="77777777" w:rsidR="00F802AC" w:rsidRPr="00FA5EEA" w:rsidRDefault="00F802AC" w:rsidP="00C51F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8330" w14:textId="77777777" w:rsidR="00F802AC" w:rsidRPr="00FA5EEA" w:rsidRDefault="00F802AC" w:rsidP="00C51FC5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FA5EEA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F802AC" w:rsidRPr="00FA5EEA" w14:paraId="3AB48A8C" w14:textId="77777777" w:rsidTr="00C51FC5">
        <w:trPr>
          <w:trHeight w:val="964"/>
        </w:trPr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8D8A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  <w:p w14:paraId="2231D61B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DA8" w14:textId="77777777" w:rsidR="00F802AC" w:rsidRPr="00FA5EEA" w:rsidRDefault="00F802AC" w:rsidP="00C51FC5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</w:tbl>
    <w:p w14:paraId="3B33E1B8" w14:textId="77777777" w:rsidR="00F802AC" w:rsidRPr="00FA5EEA" w:rsidRDefault="00F802AC" w:rsidP="00F802AC">
      <w:pPr>
        <w:snapToGrid w:val="0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>備考</w:t>
      </w:r>
    </w:p>
    <w:p w14:paraId="506726E9" w14:textId="77777777" w:rsidR="00F802AC" w:rsidRPr="00FA5EEA" w:rsidRDefault="00F802AC" w:rsidP="00F802AC">
      <w:pPr>
        <w:snapToGrid w:val="0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 xml:space="preserve">　１　この用紙の大きさは、日本産業規格Ａ４とすること。</w:t>
      </w:r>
    </w:p>
    <w:p w14:paraId="204C9509" w14:textId="77777777" w:rsidR="00F802AC" w:rsidRPr="00FA5EEA" w:rsidRDefault="00F802AC" w:rsidP="00F802AC">
      <w:pPr>
        <w:snapToGrid w:val="0"/>
        <w:ind w:left="680" w:hangingChars="300" w:hanging="680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 xml:space="preserve">　２　報告者が法人の場合は、主たる事務所の所在地、法人名称及び代表者の職氏名を記入すること。</w:t>
      </w:r>
    </w:p>
    <w:p w14:paraId="34FE2C53" w14:textId="77777777" w:rsidR="00F802AC" w:rsidRPr="00FA5EEA" w:rsidRDefault="00F802AC" w:rsidP="00F802AC">
      <w:pPr>
        <w:snapToGrid w:val="0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 xml:space="preserve">　３　未改修の事項については、改修計画の内容を具体的に記載すること。</w:t>
      </w:r>
    </w:p>
    <w:p w14:paraId="15F72C85" w14:textId="77777777" w:rsidR="00F802AC" w:rsidRPr="00FA5EEA" w:rsidRDefault="00F802AC" w:rsidP="00F802AC">
      <w:pPr>
        <w:snapToGrid w:val="0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 xml:space="preserve">　４　項目が多い場合は、別紙を添付すること。</w:t>
      </w:r>
    </w:p>
    <w:p w14:paraId="46739EEA" w14:textId="77777777" w:rsidR="00F802AC" w:rsidRPr="00FA5EEA" w:rsidRDefault="00F802AC" w:rsidP="00F802AC">
      <w:pPr>
        <w:snapToGrid w:val="0"/>
        <w:rPr>
          <w:rFonts w:ascii="ＭＳ 明朝" w:eastAsia="ＭＳ 明朝" w:hAnsi="ＭＳ 明朝"/>
          <w:szCs w:val="21"/>
        </w:rPr>
      </w:pPr>
      <w:r w:rsidRPr="00FA5EEA">
        <w:rPr>
          <w:rFonts w:ascii="ＭＳ 明朝" w:eastAsia="ＭＳ 明朝" w:hAnsi="ＭＳ 明朝" w:hint="eastAsia"/>
          <w:szCs w:val="21"/>
        </w:rPr>
        <w:t xml:space="preserve">　５　※印の欄には、記入しないこと。</w:t>
      </w:r>
    </w:p>
    <w:p w14:paraId="5CA4647A" w14:textId="77777777" w:rsidR="00F802AC" w:rsidRPr="00FA5EEA" w:rsidRDefault="00F802AC" w:rsidP="00F802AC">
      <w:pPr>
        <w:rPr>
          <w:rFonts w:ascii="ＭＳ 明朝" w:eastAsia="ＭＳ 明朝" w:hAnsi="ＭＳ 明朝"/>
          <w:kern w:val="0"/>
          <w:szCs w:val="21"/>
        </w:rPr>
        <w:sectPr w:rsidR="00F802AC" w:rsidRPr="00FA5EEA" w:rsidSect="00F802AC">
          <w:pgSz w:w="11906" w:h="16838"/>
          <w:pgMar w:top="1418" w:right="1418" w:bottom="1418" w:left="1418" w:header="851" w:footer="992" w:gutter="0"/>
          <w:cols w:space="720"/>
          <w:docGrid w:type="linesAndChars" w:linePitch="318" w:charSpace="3430"/>
        </w:sectPr>
      </w:pPr>
    </w:p>
    <w:p w14:paraId="29AF849F" w14:textId="77777777" w:rsidR="00F802AC" w:rsidRPr="00FA5EEA" w:rsidRDefault="00F802AC" w:rsidP="00F802AC">
      <w:pPr>
        <w:snapToGrid w:val="0"/>
        <w:rPr>
          <w:rFonts w:ascii="ＭＳ 明朝" w:eastAsia="ＭＳ 明朝" w:hAnsi="ＭＳ 明朝"/>
          <w:szCs w:val="21"/>
        </w:rPr>
      </w:pPr>
      <w:bookmarkStart w:id="0" w:name="_Hlk124327079"/>
      <w:r w:rsidRPr="00FA5EEA">
        <w:rPr>
          <w:rFonts w:ascii="ＭＳ ゴシック" w:eastAsia="ＭＳ ゴシック" w:hAnsi="ＭＳ ゴシック" w:cs="Times New Roman" w:hint="eastAsia"/>
          <w:b/>
          <w:bCs/>
          <w:snapToGrid w:val="0"/>
          <w:kern w:val="0"/>
          <w:szCs w:val="21"/>
        </w:rPr>
        <w:lastRenderedPageBreak/>
        <w:t>様式第６号その２</w:t>
      </w:r>
      <w:r w:rsidRPr="00FA5EEA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（第19条第１項）</w:t>
      </w:r>
    </w:p>
    <w:bookmarkEnd w:id="0"/>
    <w:p w14:paraId="4D7F9B9B" w14:textId="77777777" w:rsidR="00F802AC" w:rsidRPr="00FA5EEA" w:rsidRDefault="00F802AC" w:rsidP="00F802AC">
      <w:pPr>
        <w:rPr>
          <w:rFonts w:ascii="Century" w:eastAsia="ＭＳ 明朝" w:hAnsi="Century" w:cs="Times New Roman"/>
          <w:snapToGrid w:val="0"/>
          <w:kern w:val="0"/>
          <w:szCs w:val="21"/>
        </w:rPr>
      </w:pPr>
    </w:p>
    <w:p w14:paraId="33816CF7" w14:textId="77777777" w:rsidR="00F802AC" w:rsidRPr="00FA5EEA" w:rsidRDefault="00F802AC" w:rsidP="00F802AC">
      <w:pPr>
        <w:rPr>
          <w:rFonts w:ascii="Century" w:eastAsia="ＭＳ 明朝" w:hAnsi="Century" w:cs="Times New Roman"/>
          <w:snapToGrid w:val="0"/>
          <w:kern w:val="0"/>
          <w:szCs w:val="21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54"/>
        <w:gridCol w:w="3544"/>
      </w:tblGrid>
      <w:tr w:rsidR="00F802AC" w:rsidRPr="00FA5EEA" w14:paraId="271FC3CD" w14:textId="77777777" w:rsidTr="00C51FC5">
        <w:trPr>
          <w:trHeight w:val="5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098A" w14:textId="77777777" w:rsidR="00F802AC" w:rsidRPr="00FA5EEA" w:rsidRDefault="00F802AC" w:rsidP="00C51FC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5EEA">
              <w:rPr>
                <w:rFonts w:ascii="Century" w:eastAsia="ＭＳ 明朝" w:hAnsi="Century" w:cs="Times New Roman" w:hint="eastAsia"/>
                <w:kern w:val="0"/>
                <w:szCs w:val="21"/>
              </w:rPr>
              <w:t>指摘番号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A362" w14:textId="77777777" w:rsidR="00F802AC" w:rsidRPr="00FA5EEA" w:rsidRDefault="00F802AC" w:rsidP="00C51FC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02A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2070" w:id="-776238844"/>
              </w:rPr>
              <w:t>改修（計画）の概</w:t>
            </w:r>
            <w:r w:rsidRPr="00F802AC">
              <w:rPr>
                <w:rFonts w:ascii="Century" w:eastAsia="ＭＳ 明朝" w:hAnsi="Century" w:cs="Times New Roman" w:hint="eastAsia"/>
                <w:spacing w:val="-30"/>
                <w:kern w:val="0"/>
                <w:szCs w:val="21"/>
                <w:fitText w:val="2070" w:id="-776238844"/>
              </w:rPr>
              <w:t>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5E8" w14:textId="77777777" w:rsidR="00F802AC" w:rsidRPr="00FA5EEA" w:rsidRDefault="00F802AC" w:rsidP="00C51FC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02AC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2043" w:id="-776238843"/>
              </w:rPr>
              <w:t>改修（計画）</w:t>
            </w:r>
            <w:r w:rsidRPr="00F802A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2043" w:id="-776238843"/>
              </w:rPr>
              <w:t>の</w:t>
            </w:r>
          </w:p>
          <w:p w14:paraId="27E8C023" w14:textId="77777777" w:rsidR="00F802AC" w:rsidRPr="00FA5EEA" w:rsidRDefault="00F802AC" w:rsidP="00C51FC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02A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2043" w:id="-776238842"/>
              </w:rPr>
              <w:t>履行（予定）年月</w:t>
            </w:r>
            <w:r w:rsidRPr="00F802AC">
              <w:rPr>
                <w:rFonts w:ascii="Century" w:eastAsia="ＭＳ 明朝" w:hAnsi="Century" w:cs="Times New Roman" w:hint="eastAsia"/>
                <w:spacing w:val="-45"/>
                <w:kern w:val="0"/>
                <w:szCs w:val="21"/>
                <w:fitText w:val="2043" w:id="-776238842"/>
              </w:rPr>
              <w:t>日</w:t>
            </w:r>
          </w:p>
        </w:tc>
      </w:tr>
      <w:tr w:rsidR="00F802AC" w:rsidRPr="00FA5EEA" w14:paraId="5E2C336A" w14:textId="77777777" w:rsidTr="00C51FC5">
        <w:trPr>
          <w:trHeight w:val="105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5516" w14:textId="77777777" w:rsidR="00F802AC" w:rsidRPr="00FA5EEA" w:rsidRDefault="00F802AC" w:rsidP="00C51FC5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D6A8" w14:textId="77777777" w:rsidR="00F802AC" w:rsidRPr="00FA5EEA" w:rsidRDefault="00F802AC" w:rsidP="00C51FC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9E36" w14:textId="77777777" w:rsidR="00F802AC" w:rsidRPr="00FA5EEA" w:rsidRDefault="00F802AC" w:rsidP="00C51FC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0BD5361" w14:textId="77777777" w:rsidR="00F802AC" w:rsidRPr="00FA5EEA" w:rsidRDefault="00F802AC" w:rsidP="00F802AC">
      <w:pPr>
        <w:snapToGrid w:val="0"/>
        <w:spacing w:beforeLines="25" w:before="97"/>
        <w:rPr>
          <w:rFonts w:ascii="Century" w:eastAsia="ＭＳ 明朝" w:hAnsi="Century" w:cs="Times New Roman"/>
          <w:szCs w:val="21"/>
        </w:rPr>
      </w:pPr>
      <w:r w:rsidRPr="00FA5EEA">
        <w:rPr>
          <w:rFonts w:ascii="Century" w:eastAsia="ＭＳ 明朝" w:hAnsi="Century" w:cs="Times New Roman" w:hint="eastAsia"/>
          <w:szCs w:val="21"/>
        </w:rPr>
        <w:t>備考　この用紙の大きさは、日本産業規格Ａ４とすること。</w:t>
      </w:r>
    </w:p>
    <w:p w14:paraId="5A34A354" w14:textId="77777777" w:rsidR="00F802AC" w:rsidRPr="00FA5EEA" w:rsidRDefault="00F802AC" w:rsidP="00F802AC">
      <w:pPr>
        <w:rPr>
          <w:rFonts w:ascii="Century" w:eastAsia="ＭＳ 明朝" w:hAnsi="Century" w:cs="Times New Roman"/>
          <w:szCs w:val="21"/>
        </w:rPr>
      </w:pPr>
      <w:r w:rsidRPr="00FA5EEA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306AA75B" w14:textId="77777777" w:rsidR="00F802AC" w:rsidRPr="00FA5EEA" w:rsidRDefault="00F802AC" w:rsidP="00F802AC">
      <w:pPr>
        <w:rPr>
          <w:rFonts w:ascii="Century" w:eastAsia="ＭＳ 明朝" w:hAnsi="Century" w:cs="Times New Roman"/>
          <w:szCs w:val="21"/>
        </w:rPr>
      </w:pPr>
    </w:p>
    <w:p w14:paraId="06A31FBC" w14:textId="77777777" w:rsidR="00F802AC" w:rsidRPr="00FA5EEA" w:rsidRDefault="00F802AC" w:rsidP="00F802AC">
      <w:pPr>
        <w:rPr>
          <w:rFonts w:ascii="Century" w:eastAsia="ＭＳ 明朝" w:hAnsi="Century" w:cs="Times New Roman"/>
          <w:kern w:val="0"/>
          <w:szCs w:val="21"/>
        </w:rPr>
        <w:sectPr w:rsidR="00F802AC" w:rsidRPr="00FA5EEA" w:rsidSect="00F802AC">
          <w:pgSz w:w="11906" w:h="16838"/>
          <w:pgMar w:top="1418" w:right="1418" w:bottom="1418" w:left="1418" w:header="851" w:footer="992" w:gutter="0"/>
          <w:cols w:space="720"/>
          <w:docGrid w:type="linesAndChars" w:linePitch="388" w:charSpace="3430"/>
        </w:sectPr>
      </w:pPr>
    </w:p>
    <w:p w14:paraId="3DE88CE1" w14:textId="77777777" w:rsidR="00E76307" w:rsidRPr="00F802AC" w:rsidRDefault="00E76307"/>
    <w:sectPr w:rsidR="00E76307" w:rsidRPr="00F802AC" w:rsidSect="00F802AC">
      <w:type w:val="continuous"/>
      <w:pgSz w:w="11906" w:h="16838"/>
      <w:pgMar w:top="1134" w:right="1418" w:bottom="851" w:left="1418" w:header="851" w:footer="992" w:gutter="0"/>
      <w:cols w:space="720"/>
      <w:docGrid w:type="linesAndChar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AC"/>
    <w:rsid w:val="00442E57"/>
    <w:rsid w:val="00AD6ED7"/>
    <w:rsid w:val="00E76307"/>
    <w:rsid w:val="00F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00D44"/>
  <w15:chartTrackingRefBased/>
  <w15:docId w15:val="{ADA7A9CA-CE78-48ED-9F1C-948D2D5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A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0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0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0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0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0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0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8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8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A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8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AC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80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0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80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0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yobou05</dc:creator>
  <cp:keywords/>
  <dc:description/>
  <cp:lastModifiedBy>yobou05</cp:lastModifiedBy>
  <cp:revision>1</cp:revision>
  <dcterms:created xsi:type="dcterms:W3CDTF">2025-01-23T05:09:00Z</dcterms:created>
  <dcterms:modified xsi:type="dcterms:W3CDTF">2025-01-23T05:10:00Z</dcterms:modified>
</cp:coreProperties>
</file>